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A" w:rsidRPr="007677CA" w:rsidRDefault="007677CA" w:rsidP="007677CA">
      <w:pPr>
        <w:pStyle w:val="a3"/>
        <w:ind w:right="5232"/>
        <w:rPr>
          <w:b/>
        </w:rPr>
      </w:pPr>
      <w:r w:rsidRPr="007677CA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09FC80" wp14:editId="4F289F21">
                <wp:simplePos x="0" y="0"/>
                <wp:positionH relativeFrom="column">
                  <wp:posOffset>-150058</wp:posOffset>
                </wp:positionH>
                <wp:positionV relativeFrom="page">
                  <wp:posOffset>445087</wp:posOffset>
                </wp:positionV>
                <wp:extent cx="5730416" cy="1296409"/>
                <wp:effectExtent l="0" t="0" r="381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416" cy="1296409"/>
                          <a:chOff x="1884" y="834"/>
                          <a:chExt cx="9690" cy="255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4" y="834"/>
                            <a:ext cx="9690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2342"/>
                            <a:ext cx="238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7CA" w:rsidRPr="007677CA" w:rsidRDefault="007677CA" w:rsidP="006B3B9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7677CA">
                                <w:rPr>
                                  <w:bCs/>
                                </w:rPr>
                                <w:t>15.06</w:t>
                              </w:r>
                              <w:r w:rsidRPr="007677CA">
                                <w:t>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28" y="2342"/>
                            <a:ext cx="103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7CA" w:rsidRPr="007677CA" w:rsidRDefault="007677CA" w:rsidP="006B3B97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7677CA">
                                <w:rPr>
                                  <w:bCs/>
                                </w:rPr>
                                <w:t>414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2342"/>
                            <a:ext cx="249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7CA" w:rsidRPr="007677CA" w:rsidRDefault="007677CA" w:rsidP="006B3B9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7677CA">
                                <w:rPr>
                                  <w:bCs/>
                                </w:rPr>
                                <w:t>15.06</w:t>
                              </w:r>
                              <w:r w:rsidRPr="007677CA">
                                <w:t>.2023</w:t>
                              </w:r>
                            </w:p>
                            <w:p w:rsidR="007677CA" w:rsidRPr="007677CA" w:rsidRDefault="007677CA" w:rsidP="006B3B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4" y="2342"/>
                            <a:ext cx="94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7CA" w:rsidRPr="007677CA" w:rsidRDefault="007677CA" w:rsidP="006B3B97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7677CA">
                                <w:rPr>
                                  <w:bCs/>
                                </w:rPr>
                                <w:t>414</w:t>
                              </w:r>
                            </w:p>
                            <w:p w:rsidR="007677CA" w:rsidRPr="007677CA" w:rsidRDefault="007677CA" w:rsidP="006B3B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-11.8pt;margin-top:35.05pt;width:451.2pt;height:102.1pt;z-index:251658240;mso-position-vertical-relative:page" coordorigin="1884,834" coordsize="9690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soL+wQAAAoZAAAOAAAAZHJzL2Uyb0RvYy54bWzsWX1u2zYU/3/A7kDo&#10;f8WSTFuWEKdI/BEUyLZg7Q5AS7RFVBI1io6dDQMG7Ai7yG6wK7Q32nukZNlx2gZpG2CAHVjh5+P7&#10;/L0n+vzVtsjJHVe1kOXY8c88h/AykakoV2Pnl7dzd+SQWrMyZbks+di557Xz6uL77843VcwDmck8&#10;5YoAkbKON9XYybSu4l6vTjJesPpMVryEyaVUBdPQVateqtgGqBd5L/C8YW8jVVopmfC6htGpnXQu&#10;DP3lkif6p+Wy5prkYwd40+apzHOBz97FOYtXilWZSBo22DO4KJgo4dAdqSnTjKyVOCJViETJWi71&#10;WSKLnlwuRcKNDCCN7z2Q5lrJdWVkWcWbVbVTE6j2gZ6eTTb58e5WEZGOndAhJSvARO///vDnh7/e&#10;/wt//5AQNbSpVjEsvFbVm+pWWTGheSOTdzVM9x7OY39lF5PF5geZAlW21tJoaLtUBZIA2cnWGOJ+&#10;Zwi+1SSBwUHY96g/dEgCc34QDakXWVMlGdgT9/mjEXUITI/6tJ2aNdujYQS2xr3BYGBs3GOxPdfw&#10;2vB2cV6JJIZvo1hoHSn28w4Iu/RacachUjyJRsHUu3Xlgg9UTIuFyIW+N/4MKkKmyrtbkaCqsdPZ&#10;CILJ2ghm8VBitNKusTsYSmRMQ0o5yVi54pd1BYEAOoPt7ZBScpNxltY4jEY8pGK6B1wsclHNRZ6j&#10;7bDdyAux9MAXH1GZ9fOpTNYFL7UNXMVzEF2WdSaq2iEq5sWCgx+q1ynwmQBoaHCbSolSG78B37ip&#10;NZ6OXmJi6/dgdOl5UXDlTgbexKVeOHMvIxq6oTcLqUdH/sSf/IG7fRqvaw5aYfm0Eg3rMHrE/KOB&#10;1ECODVET6uSOGUBBxRmG2v+GRRhCDSGvtUp+Bt3DOmhrxXWSYXMJimzGYfFuwmi9UzSapIaI+2wQ&#10;HQdDG0mfCAVwFFXray4Lgg3QPDBqVM3uQAwrWrsEmS4l2t+IkpcHAyCDHXnMSJEXzUazEXVpMJyB&#10;kaZT93I+oe5w7oeDaX86mUz91kiZSFNe4jFfbiOjcpmLtPXaWq0Wk1xZ283Nx3g+GKBb1kNf6dho&#10;7YrEOr+L/IB6V0Hkzoej0KVzOnCj0Bu5nh9dRUOPRnQ6PxTpRpT8y0Uim7ETDYKBsdIe0+hne7J5&#10;5nMsG4sLoSHd5qIA3NwtYjECwaxMjWk1E7lt76kC2e9UYV3eunrrozCLTfhivoBkXrcIAb2nhRmm&#10;8sfS4JuMVRxERrIdFkYtFr5Fu1zJLfEN1DerMFMRvYVxBDjjCzZhfQIC97ba054WfJEHuIzJpk8D&#10;m4ra6Av6I5jCRDTw+4092vzXRtYp+E7B99zgQ4dFH7XeqreLLYQwDi5keg/+ryTAOpRCUKBDI5Pq&#10;N4dsoNgdO/Wva4ZFS/66hOiMfEqxOjYdOggD6Kj9mcX+DCsTIDV2tENsc6JtRb2GbL3K4CQbcKW8&#10;hKJvKUwq6bgCpMAOAITl9ZsjBeBCUzZ1UGFqHmQDAOXloILS4GNQ4Xv9E1TY6vIgl53y9NfJ0+jr&#10;h1Bh3vp2cXBCjL3awsc3JfMy3CGGSe0vjhihAebHiwvavuWeiov96veEGN8UMXZxcEKMfcQIjhHD&#10;VPwvjhi+Fwzszdjx+0hETzXGqcZoLvG+/l3AR2qMXRz8XxDDXBLDhbu58Wh+HMAb/f2+eYvpfsK4&#10;+A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/ZZKbhAAAACgEAAA8AAABkcnMv&#10;ZG93bnJldi54bWxMj01Lw0AQhu+C/2EZwVu7+dAmxGxKKeqpCLaCeJsm0yQ0uxuy2yT9944nexzm&#10;4X2fN1/PuhMjDa61RkG4DECQKW3VmlrB1+FtkYJwHk2FnTWk4EoO1sX9XY5ZZSfzSePe14JDjMtQ&#10;QeN9n0npyoY0uqXtyfDvZAeNns+hltWAE4frTkZBsJIaW8MNDfa0bag87y9awfuE0yYOX8fd+bS9&#10;/hyeP753ISn1+DBvXkB4mv0/DH/6rA4FOx3txVROdAoWUbxiVEEShCAYSJOUtxwVRMlTDLLI5e2E&#10;4hcAAP//AwBQSwMECgAAAAAAAAAhAOphCiDpgwAA6YMAABQAAABkcnMvbWVkaWEvaW1hZ2UxLnBu&#10;Z4lQTkcNChoKAAAADUlIRFIAAAfhAAACFAQAAAAAJdPspwAAAARnQU1BAACxjnz7UZMAAAAJcEhZ&#10;cwAALiAAAC4gAdUcHhsAAIOLSURBVHja7b0PnCNHeef9SKMZze7sWgohwcY2K8BvFmPWO7nw5kMO&#10;8LbJJHbiYE3e5O64/PEOXF4WkjPb+N2PJ47jSAZyTEJg1k4+McmbZNYcb95cyHsjg2EdFtAayIUL&#10;l4w9JrvchSD/BRMSS97VjjTTkuqtp6q6u6rV0kgz2pU0en4fe6e7VF1d3V3f+l9PASORSCOjEvQ7&#10;BiQS6dKJiN9pWnAPCr5bsd+RIg2MiPidJmtR/q3s891+zD1Y7HfsSP0WEb/TZE3Kv3MJze2o/PvM&#10;Id+toP7Wiv2OMelSiojfaZqFRfxTgX2+mxUr4p/GdNp3u3dF/s0u9TvGpEspIn6nyYIr8E8WDupu&#10;h/HP1yDtu80KJ1ZPLfc7xqRLKSJ+p8kCLOQrAAndbazIi/iUTrwVKeCfE7Dc7xiTLqWI+J0mTjxv&#10;yd8bIB6OMvYcGGU83Mb/rSch3+8Yky6liPidJk43LF4Ag27uFivUUwG38RXGjgMs9TvGpEspIn4n&#10;qcH/nx57EOI2LMAh3x1zgfTXmnKBG5iTBNnRRxoVEfE7SbwU56X5Bsd4ogqXnzr10RXpbkXnYCwF&#10;u1Jp3+/sGEQLJ+ANVKsfLRHxO0kPCuJZjhfcVTyEDHMWuFKxCp4tWZfjmfRrJSx4azLqEPGjJSJ+&#10;J8lJCeI3YJIJ4i9nrJaUuYAN8DJZB9glf4PEE1jNd6ivfrRExO8oPQ7xU5/nf5ZY49SprOiUW0W6&#10;x5HyZUn8EvbTI/H8z0TRgVe/fmam3/EmXTIR8TtKjhh4l6olJ6UTXL/C/87xsxqHnJf77GuS+Gfg&#10;EP4shvNIIyIifmfpcTjgHn5Jjbud5iU8V3WZ/7MBshJvwc+fKrDGDxYl8Yv9jjbpkomI31naSEZX&#10;1FFKldy8JX/U/fleeLn4+6ws1l/g/38zR0X8KImI32HyCvmHvC65p2FCHfHG/Io8mvPL9WnqrR8l&#10;EfE7TFWIir+qFY+qe4V8Fq5Ubs/I9TYM2/SX9zvOpEsoIn6H6RmIib8vao3zx2VLHpfX5F23Wff3&#10;aRqeGykR8TtL9Wl4qzgoe4U4Tp6PFPHvkxD33B5Xv39N80caARHxO0vPuG32huWV3esAbxYHVYi4&#10;buw0XCf+Zv1uPdIoiIjfUaqnxBpY1BNe4X0fuP33c/A65cYzhLw4eM5r2pNGQkT8jtI5r1ueNWZV&#10;gb6ehBuUGy/k8/JoFd6kvM3RctmREhG/k+QW8X+I/zzh1duFtZvni8wv5Hlzf0Vd87QaoieNhoj4&#10;naQv4gS6q3lRvsRmX2lJYxe8FR8/tcIa0zeIE1nwf1G17FEWFfKjJCJ+B0muk5tix2G3MIIhWvIn&#10;5Bz6CzBWrC8spOC1TFi8W8ELvoD/nIe9/Y446dKJiN9B2pjhgqmKWAqPoPMCXa2M5YzDm+XxMs7H&#10;g7HUQVaJFphz6hGILPU75qRLJiJ+pyk5dR+k4PLpKBq/yKN1DCR+DSIQe14c72O1lCz3j8NhdhoP&#10;r+p3pEmXTET8TlMyBjFHGMHwVJ9OTGOp/+Ow3Cjwc2fhP/3mHZDgRX6sKHOExX7HmnSpRMTvNHF+&#10;34PGqzXimTUOkwxN3uQ9JwcSx7nD0dzYwp0LC4V+x5p0qUTE7zRN4+JXB9RUeikL18w1Zk3iJ2Dy&#10;72HsOC2VHS0R8TtNsor+YID43Qyn2hvEo93LaezaJ42SiPidJrlaxkkaxMtR+GmT+F04DZ+IHzER&#10;8TtNvBWPug+n23731KkCnlhy7vwzJvEZhhbuifjREhG/0/T98s96jNU+mAKIz7/rI+zGvHBrTOc9&#10;bw7Eiwyn4lI7frRExO9UffDT4Or2tyq3CmOPTKNLtOioEbnpXf2OKOmSiojfoaq/nXP9tkd+a8EC&#10;iHzf55XrX86oTOCaP1Jl+9eI+NHSdomfz/j/kgZI74PYkjzauBGUFfvab3L6f1HuXDO+KH9tvLbf&#10;MSVdUm2T+LKY6FHWrCmRBkGNe+Hygnf2laRYDX8SIPaJonB5nkP/6/LHF/odV9Il1TaJLwF4/5IG&#10;R0+IAXj2z18titMNtGZbhuiHfR9Z8KzlkEZJ2yc+T8QPnGqpK1Z4U/6XUvD6H/scP2Jfh8gfpsb+&#10;RPz4j//jm/xf5xjQuvhR1DaJr4hR3YoxiZvUdx2PFjnw98pOOlGTR1sZokx35lJi7g1jNqAv0ohp&#10;uz13FqQZexj/IQ2MxI5zz6fGFoqc+4UkjOdZLStsYDkfSEFs4V7Y/zlh3PKGbd6INHzaLvFlgJuO&#10;URE/UKokf4Q33ae/Py9P//l53J5m49+sMFZNwTUfyrP6Z6dxNP6fkmQKY/S07fH4kxZAPN/vxyBp&#10;ssaKrHHveMFzOKP2ovuf0/A26focxPK4cwUNxo+caAbOjtMX0UL100Yb/ayYQ/8cXJ53XdbtsaOs&#10;PjswpjBy6X7H4KLo7B0AR5Z4a6qbWvADeNE9FytKRPxO00byCl6xj3zEcLx3HDvwX1vwXZyf5nnC&#10;ty9xIV925/3GlDUurwPI8hb0WKArprukuzhs4aCtJcq1cpnyftr6oVB9Tp6+m1Vi/rO7fhztZGLJ&#10;i8R6SjrtLzS9j/1LbPsi4neY6qmxFVab/QnTtZZ8DXtCm5ODHpM3oKHbn7qUkVuflwwcuYudvRMT&#10;+vySG2tvDtcDdwaJVy7oudPDTog/Oy/ZyngutlhyMH+P+9M2DsVDzXmo3hFCfH3+Du30dvcVpTAA&#10;/GWi0PQ+okvb/wY9ID7XgZ+LmK848wDxu/mBnbl4Nxke/S4cZuyTTRtEPwj/dXox4DRRZGuXuvMO&#10;7eyqGZqWm6aFc9Q7FuBF5+fn7wTXdpftk5nzD1u74tWCGkH8hAgJ9os/eS0yqwKjA+5pPeWfrvqH&#10;5a25Mna/Ivn3xXPgT0dEjsdjNyfqAeKGE/PSUX4HzCXwtZzhTtca70M8g/aWtqoOiXczmbh25MrK&#10;GJ9Tad78zpkmL15IkLHdo0TzHfFtZbzv68v1+rCKTh7jUYIQmVGWh4HAtBSkXVfZ7FDdLlHy77Dp&#10;4UXW4zgId//4StC9MQevCTjVU5OM/RVw7i+hRCKXSFha8jXM86y6pFdc4lf9xC6Yym/iKq+6XxIf&#10;lwZ/sAFxxiRefsop8zTjH8tD9+IuXaXz7SpKgviMzJpiAmy8rS1vLyoDcS/2GePAe6IzRva0ZXVI&#10;/Lyk4aa72bwlgb7b/cnxOXXmNWj0xF322muul5vm2fwx6W8+f3Jekq0vyFG/St3CHZSnAPEPe9nC&#10;PH9BFRU7TXgj5UFEeR69zJ80Pcr7ntRvGZ/X4xp+WJmXsa74L2XTw96qljdOGx9P/UCBfR0+0uyz&#10;7G075emv0HT9pd5b1nKRqOipNwfalI4y+GV7LOCis72ZK89dkPiMBqJtEC9b0jH9vm4oTuAw3bWr&#10;wDnuRiSmFp8o4vnTT6mzKablGZghymsqPkLuE9nQi0K+01q9472bipEv4nk84C0umdD85LQTPyTZ&#10;xsqrLw7BaTyWwEmGlfE8YX3tmEe8W0msWMpTWcIoZLk3yhk5UElExvPoXik/knsdBOPK/EPN1Raj&#10;XCq0KT9KU6y1a4/UOLVSnUkafcBfvRE3mnSSYUYuar/a7JZFG5jTY0u9jNZm8oi39cRr6S/HZ7bS&#10;THyuc+J54ciJx+/ugbgaIP5V/nU86Fgo8eUuiNf8aiU/vy0Sn2E+8fWUTrwI4QCTxfkB/0WZT6SH&#10;uHV13I63vRSrlbAyBD0IS/5o628ST+Omlynv68XdQJrm5ru/2u4nLHueHnZjYLkhOOplONpbsfUf&#10;/ay8JD6J79HyX6N8G37mrMU13NUOydv99xPu2iM9DBPT5kv7Foia++r3Gf6qKy2DWEcLWc9IYziX&#10;Si7xMskrYdHm510as1aQeNnWzgf9hRPvIPEeUXjXSoD4m/SSxro2lHi7C+I1v6taKVNPIfHoxSWe&#10;2TrxXorSip8c6J0DMablC9tSV8QnxFEg7dpG20h5c8wizUiZfkgl0OswwZi4v2qfy/NkyRC0D51T&#10;ryqMeK0yIXwyw2O5DfF+XENdHe8Ztdtq7yfctSe6wMOb+JPn/br6u3jV8ef537XYiu6vMW3ULGrX&#10;6Wefjiwy9t5LOoPKJX5VL60co76ql+hB4mVbOx/0F048s9L4n5aEnADxt2gQqbO8FyN5KPOYdMA1&#10;nHjdr6XjaXPiveqmPGgiPqaeLh98C96RVv5sXdsnHozquOstp7138SCZkJA6I565uYfmqSxD0F6B&#10;0474nB5nK85Mj1ZHxEOIa85LQH5olUtCfM16zXtjyzzYRXz2z8zM/ChIExhfn36P4fEMRPPa6Rcj&#10;K/qv03Gxs/Tlxd7FbBMp4rXhOKaAzehnLslB4le7It4OEs8s/WXwOoAFWnP5VBjxMo9JB1zDidf8&#10;mlXw1Sbiy2HEr2px9+kfMOIrZixcbyW9VC0bV3RNvEug7kmE4Og3ybUhvqzh6miNk4y6Uca7pXmd&#10;Flc9CM/V8pKtH5qeu1wM4tdmCrxKf+M4c7B/7sSi+7JjH+bubCNpTtaqp6KgDdU5SbhS//mfktdy&#10;Rwtes+K7ZWF8qRcRDZcivmI0SHM+Pqw98VbHxOMsPv6/QLw18VrJtBoLAp334tYh8ZrfslltiUnE&#10;NyHe1mByjKAGiHg9S9W8GVlcyYjploiHgCc7oXxoPa0ZN3YZ/0Zx/+2pSyvqO+mlsh9R8zotrrkQ&#10;4v0hCKPGcHGJfwyuwOdRvXOS+Mj//jZ5Wp07avp+GjIntF76xyBl9tmfhuvF6FD8lOfEIzrhfF+h&#10;F3ENkSLe6LeTX9hLIVqSqt9luhh9bZsTf3aJPVBgOj0P6LflxGsX2lOhxFuxzonX/Ob0tImzbNfv&#10;MZzFaYB40SgwJh9OGc85GMTnTFZDibeNp+8J8blE8A04bYjXe1RK6pPpNGa8W4Zcl/Def9DV8h/K&#10;C01mLgnWdI9eEc/T/Ls/CpYiXtTqj18tT2ofEzvGa+KV59pG0ptKW4MrqnC14eOJCI9g42cAXn/z&#10;qc8VRZBv/cCN0DRy0itJ4o2hOdX8NUbJzHnonssqHOuGeFd6FyrTndMV75d6Kh1GfAWu7Zh43a8F&#10;+gC1N6/ezAgM4uOBaHohDBjxVhzCGukG8VoJy3pAfCkh/2fmd2xHfMkvRGxttC2jX8naES9baKar&#10;o9/cDa10kYnfiPzLTwOMb/yCOKvD6zDsvDh5/sbIWwO+n4WjDx19yGu7Pw5L7F6zJc+ykwX+7ykB&#10;nZhyy0Or2xdtspAkPmcU8Q68w0epLfF2rOPxeCut36AV8f6MIF7TCyN+Vbbu06ZrOPGaX7O49tWG&#10;+ClWMaLpeTX66pufokttm3hI2GGNdJ14WexlmkPaBvGVTNP4pJxlG058xS9E3O+geTyZN95GGPEl&#10;sJpcc1rHrxeaHbu4xJcnWT3pbSvh4EM5UOCHX8/C9/56wHN9emIDxr8DL1e+k5PVmUdEJuGrOh3D&#10;y59f4E8VwXNhx+yGrydX0DhWowdRNiSIx9Eq/ZngpP4pWxNfT011Sjwvsv3rWxOvlaTRQhjxdqzz&#10;GTia38Bgladw4kX+kNZH85k288AYj89v9wNsl3jeKi7p5UEY8WUwLtkS8TFmEu960Af9M27sMv6N&#10;3JhZfs1LvVIzu9DfRhjxVqzJ1dG/qBsad7y4xJf2Mnafv5HMHH8x1Shbn5lxTVTregYWTwAsPqi6&#10;6z8J+SxcORco5OvTk8rh42Pia0nP2Tfg4P7xxR7EWZcgftV89bmYNvm2HfFlyHRKfEUnvA3xyJWo&#10;cOTiLIR4Bw50TLzutzviFcurRppsIl4f4d+6tks8bxWXwxrpJQ3hUszS47ol4vW+ejuhvZJgPFsQ&#10;n3M/hduM7454R1RlTNeSnt+6ofE0eXGJFwh+29tG8jwSP8nOR2Zu+qMvBP3yIv47/Lbj/5QUhbyT&#10;enmVn35UmLLW9N1ZQPtYXD9Y9CeplDBb+evk9T2Isy5BvGXOJLHjRhO1NfG8MdAp8XaHxHtXWlNh&#10;xJdVXT9tuLJQ4nW/xpIaTeHEK5ZzfvCsmXjMFXuweG67xPNWsaNH0/WW02iz48Zzdk28pdcb8Dzh&#10;B9Qp8d7gmtuM7474slzuY7haEHLbHFzcGThfSS4xTGPu+dOc/bVJVro6zPMzkMnifY8eFx/o8cgK&#10;nu7NBgp5VjsBcj29teiX8edg8uP/s/dbz+LHvClQWFkHDBK8daXRezSXmBzED7CtK6/5PQMdEu+2&#10;nfE4hHhb1fXTvqumdEu/5fA7hhPvVohDiHfDirGzc+Cvqd2Gtks8RtjSns31ZmkPDImy/ijdEu/N&#10;h1WevKU73RDvjc95Q+hdEc/ziaBr2fiibmj8fVxM4utyd3gk3j7IDxpJXskv7WalTIjnWmpiXTx2&#10;7DtoJcNJXlUVpx8NtOS5js3A5QuLLLuIS+YX5a0+BZB8zf8ztu04m7JMPuW3Sesg6yRf67uomnpH&#10;xGs4qju0JN7tYsOMrpl4nAvcKfGG386Jn5gXq+rdZTYtiBe6tBYx/ASvp11H9mD5JYFCpGzAlm4a&#10;q0uom3dCvFd5U55yOk9N1oRaEC9TWkZb6dcV8fwBg642hLTjMU1eTOKr0sh8/d+xDVFQbyCeT17G&#10;coshnp+BozmZVDIfgxX2UGRlVpxdebx5HR0r/jSvxef28RfljuVdAOC4z2VYT+UR71d5PdjS7rlY&#10;Q57y355KAqu8wR0gPioXTd2xZeLdrrvVGAshviKSjMn2EXHHO5uIN/x2TryUMBWwGfFwpLD9D9Ax&#10;8blQ4sW0l1JTI12sInWjjg1D/ZouifdfuPRUCZv36qsV8RgaR7RsDhmibgq+jWbicapNwHXKzG7U&#10;bXPmswaKhATbrh4f+0d19NOiab6G3fRZWTgHVUtd/m1+UwRn/B+nd30necMZFY+PJq8MCfv0BHuU&#10;x9A6qs7XIfbG3hug84j3v9xqzFg37/ItzD/JUTzlgvWzjtrxUTQyoUW8HfE5eRdc2dJMPI4idtqO&#10;N/x2Ucbzx9x/l3fasla/rtnF2Y46Jr7kxsbR027OHTVzvdnuB503bqHD1w3xMW3Nq2+LQt29K+LV&#10;+FwOdI9SXt7UkvgcNLmCdiP/tpgmLybxOSyA/4L/3xAjcrwcXmJsNs+yxWa/j8Nylt/0K3jnQ89A&#10;aqwwy49ewv/fnQ0b5DkPi1UeQ/uoOr8QXcFXctm2I20IP+cBC/QpqLa7QjKwHnzVo0a6OJgldNhz&#10;J9bGe2pHvLy0njoQRrwVZx0Tb/jtqh2vn7YkPpCet6yOiXcUXyeNtGu7S10yroOHkWf8Af2UNKK7&#10;Id5AclvES/ry5kz4mwIr+VsRj0suw4ifCtxWJKFADNVi/R4Rz+9Yxa+/JsfnznHwnRhr/NtmrxvJ&#10;yTV+z+vkDM5vWnDrt/hB5G+x5Pzt5BXNF1Q58TxDOef2zstbnNOsYPdCGJu0l5ilk9tdreErR9/d&#10;Vy5dVmWHeEfEi7XxntoRL7vuKp7hjLx/Rb4i+/Q6It70211fvXbauq/+Uq+P19ocWtqV8bWDVXY0&#10;Yi8M14gPmjC+SHdlvCWs0TDf07y9ReJlKtP6HKVHW08MLYgXHzOM+OAsWzFgFyA+4x8m2HZ1nFO4&#10;HinwKrhobddmsT+Ll34hJmm/KIYXeGt/TcRiLfbCrEiEiNbusJY848Tz4MtuWLXL5Svp7ficJfkC&#10;o5+HhZOcc6sC0sWOsc6JdzolXnbdlfE+TcSvymH2jog3/XY3Hs+0p8joPxrE96aQ75x4t5/ybi3t&#10;qmkOpaYqu/E+0s3WgBLq5h2NzrlSnqytES9eZ8x/ocqjo4fSgngBcsB1yjYyZBmaSJMXkfgLMLbE&#10;GrwWz1KLTPTj8QiX46HEz8ZlEc/YnHj3f4KnkTwujgX4A3hFyBUZNimKenX+x/jPiz2ebiuIF5S5&#10;1Xqtyz3tOahZ9HqaFxXvzq1edTbLVn3NWM6bxpr3r8jbcdYx8abfrROf1n80ic9BD8xedWHLtoKv&#10;Zt7omSp5C3i9FckQXB8vV6ZZ/kXbJb68pb56N8dq8pjzv2Ir4q14iGvJYFiEJgcCLh7xSPhuHstF&#10;VhWDZi/C/8mDPz/FLoSkrdnDcyJ9fFBcdlQmHJw4/2X+d/K+Pc1XZBfZSwqy+595fYG1e7c/sVOX&#10;IN5YHrvqE2/afPHLPOFS9s2a5U1/oa522r9pW+IFRynPVE7ev+KUiFBnxAf8djmvXsqcV2/rr8F/&#10;H9v9GluwXq2lXWkXTtidy/vRTBgvpM16tK0Rz7YyHs/M1W+aR/01h8dVgtzsqn88EZpMkxeP+C/C&#10;v8IBswu72Xm3qj0dW3nyalYOCdlaEEV8FaseIhY8vURX6i8tNrCQfzikQy6bwU5AR24y/bQ7kbd2&#10;MYjXLACy3IRIRCnv/ZopPO265LwKfudr586KZ2lPfNmrXgSBftg3pJb2XfPBIEP9WmHF0SbEb7Z2&#10;rlV3YFfaHvGWnz2riHg4e5/U9v0EvGyVeHeWbZfE5wCa+9rMsYdw4uUstOaSX89xRWjSRtPFIz77&#10;8sYnocgasaK9qJy+k4zNHWblg82erV/FIr5hQ7xYBdUp/Wb2INzGnm1F/CGW5c8zK8b9GskC//fD&#10;/P9UnvVQkni9Wm/5Rg+NsbgA8bIY7pJ4tYdBW+Jl5S/PmoG2YoGL2xAf9Os/jqG2xJvLYb2TASJe&#10;n4IkXXycPUC0XCFvetkq8bmE/766IN6sM/ketYwgnHg7FuYqxxISemgymItF/D88kszLlW3ZNyWL&#10;rut5fAXPhIQ89zaA14ka/SL/BocxvURXnBSMswbH7eGQGueJBMsexg8mFs3OLfHyHcftLwbx2u4S&#10;jtZ6D1h5MojXBuo6Il4U78rkTVvi/dwnCLT8np0RH/QbqIHn1PzY9sTnQO/Q1IMaEOK96Syl5iq7&#10;VwDL4aljfmS3TbxYO1dR+1FkQmKX8eMSD/yUb/YIvrdw4v26SqAHXwsfj+flA14k4jm748o04zoa&#10;qfZfCk8ph5r981p9rIC9dmOFelKW8btFv/0hTDlhZXyJl/HpxkL0v9yMZ48d5O2Hqxl7Pnl4O9Fu&#10;ipZMB6seJJUmhFoQ71cAOrZz5zTjqUtlNt6XbSI+E7i4HfEBv4FbWmqkrj3xetxD7Nz1n3jvYn8O&#10;ThPxrkkpvyTtDfG5dLDQ9mOX8eOiB2CHzZIziM+Fleaqf7+JeKNaj4eWbyQ30RSZbRP/KMBlmJAW&#10;MQKvEIYhv/KhYsMSxB9t9j+3ANE8FvGvY0/w19Tg6SWyUpsGmCiuc+L3Nl9R2sdOX/Up10bOWlx2&#10;32XhZcXtxDsgRbzjMbyq6r5+X1dzT5VmZLAr4ssq7PbEI3cHPG95/wp5dWfEN/m1dJo9w2rtidcN&#10;N5ahqV/DXE27RW2LeNvPS/WdnBLuAWg38IHZNvFoDUO00EyKKp7h20zwll6AISvaDSO18cB14imA&#10;hbgmTHuM4IdykYifBdiHb/oqfvzdQlLcEPIbgOW9nIBnKrsAcGWN+yvgP0c/tsITzstFG37pQU58&#10;SF89z0nPR5M/osJqvJRXK3BDyl5sfeRLEe9X63P6MI/ZU5UziNd2dsszw19rW7ae4fp2xJeNEjrv&#10;XxEPXtyG+Ca/2h5ZGintiRfvIOP/Fhi7yPm337q2RbwfWz8TCBKf0+1OmV62Sry8YyaIdMnrN8v4&#10;r08PwAld7bY58VMsxDVhmrcF/1NfHOI3IP31oniGt/07PF1IwcSHGHto/NlJxiZCLuBlPG+4c7gX&#10;eREf/Vu4yuHs5hs8h/huMrxWfz7B2wt+5nH8Q7O7cVbfL9w7XtxGxANyife2Z/T2kc6BMd+Gaf3d&#10;wQVz/mFb4t0tbTYh3lvu3QZo7XBTD/JQ2bVRzm6muQnx5p402qZ65vvYjrZDvGZmxG6qsruxcz+o&#10;P5+oJ8SL1l/JuMry+s0yXqQ8k9UWztS1wmxYyOdxxJeUK++DxKdZiGuCuRN3vdC0w0TgHtsnviyX&#10;rdZnjGye1xbLk2zd3HbqIVn+/zb/f3ctBWMc8EOPillhsOt5ngMc59Q/O3mKq2jeYzdG0wv8nFin&#10;V+Jh2+/5tW3E3JRLvGuHzDFM33hD7pjYK17Jvinboa5oold9/rbEi23hPG/50MN0164ilaiVL77l&#10;3k2I9zfnCew7572PS2fZ0peXdn0778iev+9vwvWFMXaTuf8uekK8WBFjfMh21qvx1SbQIfAYGTfU&#10;RE68y0BPDtN30wohPmcW7JrJzIR5D9YD4j1LHhGN+AuwdH6SVY1kgGU5CsmOrHwRD8f+JRlP7eK1&#10;+8g0xLCSf1j2fh8OfFlWwxE8riLDrsLd+Ix7sKkd3UbMDXlr5KT92oxWbHj9Uqq5KnZclah0u7es&#10;OMTr/e1LwoiveJm5tjlgJnioXdzV3rJi7Z9Y4H/GT8cm8VqaUvK2lLV9gzdu893WktPWtR3i/XVo&#10;4o3n3WdIuG8hoduC9zKoXhDvyIOc5kU1lcKJt8RRU899Rt1GTEGPu5ENsB1+mFBP3bwZ38UmfnEu&#10;X5+52X0Py7kEqxgBPx75cIHVGXbpA7wO+YYbPgWL34LFT4qM4ATAeLE6M/P6mRujReMeVr4O7+XV&#10;+gpEbrZhUWwTnp3CdbdywK4H8gc4LHlke6WWb6YIDybErurK6IuW1js7nFBTeqaCdzW06m1ZlFbn&#10;ELIn/BYP1cn+pfqd+jpBnVpjsrFympOkn9HC0d/HJdtNWpeXdv11aOKVpt3YubttyLXzeS3eXld4&#10;Qt18q8TbgWmY/m4R4cSDBDoReAy8xBLxsuU278Hr/LiGW7/zYhTOds+Ir/7204r4GhSyWD9fFGfr&#10;sMKJLx3UvNZTuypvmeFaxKG5aJ4X8tFvYNf+bBxL/3FsxafZv/xj/Zvc62HjLtkCg3ryMFuf5pEd&#10;z3+9wN3mdol31JvJ9esy2cKRe9bvlBWRd4oz/tMD0gIGvPsB9Qt4wCuXifkldlYeRvmh5vqA5noH&#10;6BLEn1VBH7nLiIxwFveW1UPlLTp/j3647l58T4iHgKvm10sn/mPwTyMtd4g4+2f7xZn3ijCII/ia&#10;lP0f431cu/1vsA3iHT0ZgGZ427UmImY+mSvnXS8JdfN2xOcg0E9hdAX4/f5iLa1jaZ0vaf+OPvEx&#10;w9q0t9ThYXmBCNGKBa+z/HIizNVy76bf1mc73HULaswKezSoKjRm87aYX8+++1lrHEfQnixofj8Z&#10;+a8ypcWKVQ73dbyQf9ODmEGsQYbTf/Q+LOLXk+hj6aGYfiXLLrNZ/pZWeMAzP492Mh+5ZloM/R/7&#10;3aBpvK3JWzQzZViscndVFbG2fPcjS97rBvkqc/6h1f7QdWDaqk+z1yvn3duRxmz96GiH5VDXTf1K&#10;3S9P362nOS9e5pmn9TnzIv193MO2r+6J96qy5QDx3uojuEmsBlerBzPKh62eTY5liKnUgtf5wAQd&#10;T5YKw/xEMbXBuzYaErsbl+emzdhpuY66+THji8uvI2+szIgeUxf6N9aCCD203SPttpsebkEbgk9x&#10;eB6qcAr23MsZrqawJc5jelrz6sCka0fgKMtiS/509J9TomtvdqIOwqL6UXZceLiybr7z7GGWXSlr&#10;7xzzhatkqFczUvfidZKoUYR3dNH8O+e7vqhjdUv8yXmZ59x0NwfDNx4je10caWBCKSOX28XmuS9H&#10;osXhNLyYis1n/BupC+Ke28ljhmetH9M/r6jYzd/N3LjI1fWlQF7qevQuLbt5FPOvc4O4aT7U9W5H&#10;Zmxwk3Fb7/1orhXfdUt6dHft/apf2QYb/nKs6Mgi5Vqxhcz3al5zkSW81+/MYq0AJ+Bc4dz+aESk&#10;nyrc9uVFLOLZunrypZxh4z7Ly8jFJ2PK6bsrDOJwgzyZ7bVNW1Kf1C3xHq9xUUBnpKuCcUanN89c&#10;0DKa+Zo4tFPCv1GTmx3uVYUst0Av+RB7dxQP6FhgdAqU/IDikkL0MGXc2AgixDXuHYXdNq5HRjvc&#10;kubSrGEdZr8mF8zCw7xtbUc+Oh1BM/OQb2iDczUQlm8mcL49f/HHsZCvpdTusnOYU2C9gDvD+/j/&#10;L68bU2hLvPBfPD9RFCfPp/aw5KK7yjy3d/NYkoZBW2jHD5iwVN287HTmb5rfnod+Cmv031lx0EIN&#10;xBZSb98n0cd5c7VIoaoRf1/kC7x051X+uoWb1GB7/bVlXB2POg+L94JcSwevE5YxFr8ojNkplQ6z&#10;3KF66uZlJroOIvns4mxa/kTE7xQNP/GjIDiE/zoJ/v+P40z3g/zsuVeLen41xqo+jQ7sXlNViaf5&#10;31uxJQ9/LizhMDRF/99BNe95WwAn3O5pJG/wb1NK47rEHOAOtdjMWSy9+Xha/pSNfuCtm0aTNAQi&#10;4odB02JOLBKPysoMgCXhZYuCeL+MPxH5giWK+E8vqkKen13+YCSPP67DG7NY4ceWB88DhGWMxb+K&#10;rXhXlw7i3Hp+4ST7ijX21bmDpamcar9bONDX79dA6oGI+GFQdpK9q6ARfxD/fEW21yd5Bf/nlL8N&#10;2F0WrvXkLtGSv0101/8NCPv0J+AvRSveFvbuvlt4hp/tbqT8Qr40xdb5PZzjE3+J9YPcZaXJLI7f&#10;NVpNWiMNn4j4YdCJGHvoKpf4yivn0vxPNTn2Wz/KK96X8SZ3ZFH6uy/yd6LgZp8EWPYL+ckTsIwt&#10;/wNYxMtWPC/h3ywL+Uf9SV88LMcdaxwrsvO7sbd0H2P3LtdTtzdW93QVZ9JgiogfAjm81F6H29YS&#10;7PlfZ+zJGBrAaJzAITd7co434p253cLfOkxdQMBxWiy8lj3jNtojX8FavCzihdU7ngE8C9HC1/jR&#10;rnryVvc+vEpfw/TAs4LoUZ5FjMGYMBxsLbIP8ZxmYitxJw2YiPghUAVHxT8JScB51RXYg9vDPRP5&#10;DSZ67CM/lmfVlLB0eRryORxlZ49hJXxRbD9cwNk7uz4Gy1W4chb79LBn72rRiL+eiW79L3kLZB+b&#10;ZCzF2H9/dfbmFTyHaLH2X/iRtKpX3fZCTdIAiIgfApXFPJkPQAwX0OQgc/oyVp8VJa5Yi8E5fSaO&#10;PsrwHqyQFzj6osMee+PfLAbf/yg5lY18XeQGs6IVj+V/pPAcXt2YVoZxa8kxXp6LEb1fEA7uJMXH&#10;MiIWRPxOEBE/BKqOiz8nV/DfE7B4fjcv4j9SRdRzMJOCK1lt+jBD/mNoBesKXr2PcGwXsSAfK+L6&#10;mckHAd405xbxb1RrVRcZ/llcHStgwI3s+BJjc4snxhY+AO9BF5f40j7Gvr705GSX0R5krb/zHu/f&#10;0RIRPwSq6ntGnYOrq+ON2Slc4LaMG9FV7ciH2arYlea8WPjOi/ATb34ay35s1f+UsJDxR+AX8bwS&#10;8AQCHyvWBPeruK0VYw+KyTizH8L5OqtiiQ329W8sMjSH/z+nl7I7aaKtJVap2tvf4mXoRMQPgRru&#10;XNfGClK9uwZvGSvcFz+VnWTPcAzXrfFiTWxL1Zgdr8+KrjvRI19ozKEp2w1eyMdXf5EfX86+LSr6&#10;aPXlJMf5Phytb0g7q1/B2dC1zyZT2EBoTF/H/4XUxBfOjX3oZ2/c99+Su5jqHtwRkoauPHNXoyQi&#10;fhiUjRcbf/h5xr62C0fjcTX/3urYCntxjJWx4L0Ar2Cn9zFxdHhNJuPHxPpaaa0aO/L++Nuiix5b&#10;8UW0i3uI/QdVxD8teu5qyaOMfdlyh92/zkv69cnnYNJ5L9YGYIJnAjuoPFSsWz2wKTNsIuKHQWvw&#10;fRy85XWA178FXnNjIRtdOSE2hcyfFlXtT8bU3s+N2RgW8rvE6rhfrC2JlnxBtORtLPvLIgdg4piJ&#10;Pr34C9OvwysrsSKrpiIzFq/58xbBYV5/KE9WIcrq/xeOzi+hWZbFfr+HnslRRhipjCcNpNDMPMBl&#10;VUjxIpo99q7pqSpanluD/HFBfC25XI8In2V4DzbeV3LAYV2VLfkbXKsNS2gVJ8LqaqeaDVnEy1a8&#10;nWZ14HUF3PTmBMDEBqw8c1lFZAwNW1qstxb7/R56JxtL9/UUteNJl0IVsUqv0sVi+err/93PP8iL&#10;3M/OzNzMzsHE39qIYomTLXeFzl7F7AIe1FOxF3jJ9VLO8u28tb7YEBPvsCWPrfhviZ68+94jTf7g&#10;gprL6ylhyrI2XqxnYx/i5Xy0WP+eT1hwdPqNswcfk8vjy4fFTaYX+/3ieqcK2qlK9dYU/3CIiO+D&#10;bGVgL9PVVZVo1d2V6HrePv95/vGiTJbxaGP69CKTP94g1tDzlvc5dzTuzexL6LLCprGD3uH/Y6X/&#10;LlHsf1GupHl8L3tcLKqtTjJngtVnE38P0fycJKK6LO9f7PeL66F+X7ykHtiNGzYR8X2Qa+0+0dVV&#10;VShaYkKsPfkvqXgWIrzBPgZj7/wQEzSW5ZrZxlysgfNo4TeEFetFYSJPbEuziz0nFtDmcDVNVtbz&#10;d9eTspTLLrLsa8RdIoUNXn94drKRmuQ5xHih/pmfZOyrK4yd3kF99QwNS15E01IDLCK+D9oa8XU4&#10;mMOJdmdh+VtwtH7SM8szJracrXp2wG5bE4PtwnjyFWJt7K3YR39YLHktIvzjrlnFJXfXt+l8HVfb&#10;MKzVI/Fs9uiDE2uxT8FL38J9V5Ox5Uoq3e/3RuqBiPg+SBqDtrpdfjq3+zz8/KlPpyZrKfiBgnJ0&#10;vvmbvPRmsFhVxm4bc+NYyL+nlpJMY0t+AmFfZIL9B8FbT4MzbEVHPduIs2fFRF20h+3gFL9svD6d&#10;2lPjdYH3R3DW7njKtHt7UeR0OZG3zpviE2iTOtfuVaLJ6/13dRhk53pgDqLz/J2Uh2tmEhHfB+XU&#10;0FC+u8tWYzWcMRdrvB0WIPaLnvuznPW5BHMn5q3xnOS7jOFmNLNYnFdwJEoRHxMLa4T9apEdPCQn&#10;2LLTB9hsQhw58K4PAPxoROxXl2bVe3+BvYXNHnh+OvaRTh5MKe8fWerA2znNsIcYNUj07eh6Fktj&#10;vpFnLyg3qzwjzyaWcKTBv8KNhvQltraRvsw4Goanmx8BlAFpw862bwF7XWao0XvY6pRmiFpT2n8H&#10;XrgBM49TLOQOmxrmTjvNr0Y73OQbEfF9EP88t7CHuzZmfQEK1WmYWfoW/Aj7slelL7JaSlirchfE&#10;NKYjr555Dc6cF7Y3caMKj/gbcPJNVBTyvzczc3M9uU9eYy+z6QSP2JEFd4eHSOp6tSkXm+F1flY9&#10;2kEMz7q7RhTOursvFB4QaETnBdoP4BYVR/5AbVQhpHeerXqdmd5eFnf5GzkUtE0pUGe8bGOevwH/&#10;ChkN5UsAfwQd1KZO4RtR+I+gdpmQdyr4MTGJX/d8HZmb8jab0MRvf1ZFCCsCPFzuZf/dpscp9aza&#10;LcM33zAP6yJKxqvRDjf5RkR8P1TR0k7naliXs9rnWFVan/9ftkwir+U18H1I/Kxr7k500KGZuyXs&#10;oMPuepd4uazm6HG8OSd+5kZVxDNrucZ9PwmxGanX3/yFL40VvixutD5RjRQ6jaOIVEYECe4G8cbD&#10;yl0OKjJ1CiQO6Ff7J/7OUdpmTX7wCjrOpNjSIW1cwW+u9njETSIQdfTsOmlbRZUDEfB+PjJ/p5cd&#10;qcjKja28TSxFuPU7FLcijhNi7wXJXsa90Ct0HfEMnkf3ShmN/e516cBr9HZ3MlzLap8bfR8rC6CT&#10;6QVEfF/kzM9vwXR9Dpe0VWfV/jCliVO8Wf8xTmXyIHt80tu3mzX+4H0xtFQ7IWfZLjdmXeJvwJn0&#10;0i5O5jgmn0PqklS+GmFs1t3bEPU8vLkewUjmrj7X+aq5spfsci7n5u5qZX+fybS+maSQpdV7vD0p&#10;/a3NzH2KbFUIC59p8wrLDbTiOlV8tFvsDOmqojA943rz94Ved3ehXfXqDLa2m6K+jXLedfSqLWoP&#10;J8/jqk+83OS2o000pWvZfRbby+Sa93AKFxE/ROJt8F99P8CfiJPa7G0XoryqP8md87h4/cVxz2MZ&#10;V8dyxN/G7hV2rhTx42J9TaZeQO7/ITWxgPbuUU4Mbdydx8TpnJL6pWQ0uvQs3PK3H4DF7MGOo+jv&#10;5ewnQCPdr8rUa0mI/A2jRTSMJGt5MOZAb/J6m8N7oa4qj94VFX2XRsmINA/i3iZs92ctFvJnjyY/&#10;JqtaJnbAjcaUGUeNUWPjyYq/J9aUCqQl8ZttlO1tT63ddvCJPymLuUqmm4vm5R41J/M9jIizxZ1i&#10;Lr1E6/1HxGHjP4+9kN3F2EOTwjhNGVjV3/K5PCkSayWyLFvyPyuJF1tTxNiX3oxz8A6f8MvT9Th7&#10;cg9PC0XWyLoNytcXjo//Hab1yfp0puMYhhG/6jdZvS2AXYi0Mkrbodjw0oJ47UrOTtq4wtaLeK0I&#10;lME5JkMtic+5Raofk3oq5j6Rewu7DfFG603ldb7H1Y6Iz4W4+jmadltrO8TL9ohe8VQuefdgG4cq&#10;QJGs7hbG1U7Om8pX9BPtW4i9b3AjHDvDKuY1d7O2t2P6z475eL5xl0CYec3l7i4OXYewI0ff/6rr&#10;pVsbCwsflq/iLXDbl+AwqyTfg+ZsBfEcWPeJOPGRJTYNu7AlP8FekMSL+fQfqSUj+Ye46wWf+AsJ&#10;xstxTAufhIkk/BJvwF5eZLVk7Hf+M7/u2S4GFcKI19N9PeU2tCVEOY0dAVLaC6o98aKYzXgXpvUr&#10;6in30XJ+GVsGY7NC+Uh2O+I9Av2YsJy336BfdLcmXhoeUW/P9ls77saIHRCvB+G5rnpfxA+t076h&#10;cOJVcow3uWT87Zi2fOi/anELOxHcYAoyJf3My3ccl5VbGA+mZF4TZ+1upz0Cd6t4lwTeQSDMDGux&#10;ldQmh65D2JH2GIH4daH6Av+4zwHUFiBSaNh7sMK/XPPs1QniJ7ERH1mpyptYgvgToogHuI63D2La&#10;OHIpzeYOi/dg4WVFWzbcT/B28sffw+wujN+EEa8nWsdtaCuItFRu8Mk2I97vMGBehdm9wuvy91vg&#10;Ouf+kYxZ2nwEk/i0ERNZOjj6l1PZix9H/ZlsLXzL3azeL5U7IF7v/XNd3WyTmTUG2E6tXg3veefy&#10;vmn/J3lobclVRRRukrtJhhBvDou6F4kQ5I604n3rfiRLrW6nP1Ra3d/PzmyNu1wgHu6OtuLHh/3D&#10;Nq5ajPz9KzVP6MvbUTfDOtPzgVcU/bV6Ev+OFdgzyDKmGd9SDhJ/gzBYfwUTu0dL4vErZnDOHazc&#10;ZxB/fBE3unJgmeEq+bnbnpXz72rTMP7bv/XRbrKlMOLla3E7xzPet0yzAPEW6J+lPfG27rcu5wOq&#10;K3wgKlroPv0+8VqyDiSTPAsnvoJ31yv1PCZtiC8D+DWLA4GHYbkOiF8NId4fxNRCs7dHvIIw43vz&#10;MwDbP8xtzVU+2y3qlQvi7/Z2WLf9rSkzKoC8HwDG6GHQBj8y6jbxNrczHko9j1F/SXjHXpgn3bAr&#10;Kl5uWkiwTVz1GHlpWPOEL9ObEZthHQmN2Wh66UxB7jnJWzjfmb5cpRn/cWUZ30hhIY9TbhYl8Vms&#10;4X8RIskYqydjWq3e5sQXGZtdZHN7sO6/PHtl0Xse2NVZHL0v20S8lu5z2lBSmpnE69t/s82It8Co&#10;D6S1KypabV8L0HJD8YnPdUU8zggUswJzRs6Ua0O8CMvtXs8EHqYj4q0Q4m3t5sZDbYf4kvkubP+b&#10;iZ+0Q+je1X/5GOOE6vxwmZBrylx2zO+Udi8Xb8/PlOS81Va30x/KrVrl9S+szYXxwsy5YWtZn4bt&#10;Zq4yRrb3UyjxzDVntZnK8Cvf/dvPffXvPvF50ZFe5E71n535iVMF9nEQs1+xlNOJTyLhaI9+L8Yh&#10;7c2yXeRF/Bsfuo3TrROfXawh8dkD7Fs4zjt73XPqTf91UlrD6FihxGvpXlVtQ4k3h6/bEx/oZJez&#10;bNUVXr+deP0eBDnjWnEbK9Yt8fW7mJ58RZzaEC+BlelJxUrzuH6Pd8vAu9Ce81VNrhUtq/NCK4PV&#10;C+K9x7LCidcK0k2J1/yamSASjycuEyWDeC8ws8wQL9Hnq9wd8Y7OeNl4UV6YTjPxekG9GfHljogv&#10;JTb/RKjT4+Huj3wQ1H40uWAZr7a2XvzzikZ8HJ/2KMN2v16rn2VlnJV/LlJgj8Kvot17C95VwF+e&#10;AVnB71ShxPvjc27VNpT4VbOUaUt8WXv/zCReA8JAM+dmOx7SFbhlU+IzzCDe8+BD15Z4f3zO0jgI&#10;zrZsTfwqHGtytbUZDF5odvT4donX80dHnDUTb3VBvObX1h46h8QLLy4TFYN477Xr38YKEq/eZ6fE&#10;l/Te55JesGhh5pqIL3dBvIzRZsSXE5t/Iq6N5HKz41+/bWGWl8D/UZ4dP8SmV9yfRBkPH87ydnw1&#10;VvWIT8LRr34nqbIinfhpmWwb028s1ufg9TZcUXg/vPTmU5/vKHa6won30r3XjHFx1n3lJlLBUibt&#10;BRUgftWoDhhX5Dwg6kZ4HlAe0qtwalPi835M3DGdSshFrYj35gF6eV13xNuxJldHnyTohlZPTemv&#10;so1aE68jU4YAS3H/cTokXvNrdHVWkHjxBjwmDOLd11vWCS41EZ/rinhLfzO2UVrofGcCLnY3xOc6&#10;Ib6S2PwTcT0aD3EUWeiuFXXG24S5vPtTefJxkFrKasTz/630ExjDqtlXD+y8OHkey39hK2KRPcIz&#10;jciMp+WOItqCeG/kyKPRxVnP/K0prVzZhPhcS+LVkDlKJDST+DTTkLbjbWfgeL0AKiarsUBAuloQ&#10;741TeHldV8RzkJtcV/V7u6FV5MKdbRGv15tysVDiS10Qr/k14GVIfEIcuExYGRYgPhHoLak0EV/q&#10;hviy8b0s0Lvu/DCdJuKhG+JLnRDfoazbZIb5yuSrxMzYj/7Zby+x6hzAZZ6XLCf+sHtywV1Wtetb&#10;ECB+7BtJiBV55WD3OS/d1cHtRJqGBca+wgHPM/a//nRmJgmuOhyhCyfeS/e266Ig0kfVebI3OsG3&#10;SPyqXpqAVv1uIp4XlpvOuZvSYmJvgXhvfM4bQu+KeJ5PBF35K4s335ZnpdsmXm+02lOhxFtdEK/5&#10;NXJyMR4vXp93PzvDmonXYsNUNcD1g3PmKt0Qb+svRjynHx2d5IzpUu6YeC9GvSG+BvqKyrR4J2ML&#10;v80ugN+8xzI+7V2QvFUU8pFlKxogHm54FOBt/LflOW+vWGc3w80rGa6Oh7vz+p3VnNtTn+5wMb+f&#10;Po0EqNK9PzXGLTbBXzxXMVL3JsRbELJsRFxh+ZCbaDYRz3FqR7yfG1nqreuDjZnAvVsR70449NJc&#10;V8RzkIOuZePB3dB4G3LbxOvdHpAOI94YtN+EeN2vWajmEhLx9sQ75lu2vCsykq1uiHcM4zOBuUra&#10;feRNjN77Don3YtQb4lmA+NO4xG0aXpP/m5RXgpV04tnq2HeT3OsVa5GvBIj/meg/igL3iiruTStV&#10;n2In1LUnU7h+7if+KBiDhtXZzrL+CLiRANX4XMWYW5Gui1WtBddPtGAAuCnxTckbHW/S8u8Q4jEY&#10;F2k71nZevV8wycjOhcx79dWKeDVOYU4DFHIX7LPWxOPMgqCrbYCgbou9ldsn3vZCqEA+jPiy6M/r&#10;jHjNr155YFp3tekcID7QN+vnERmX9taRYIGfc8bnEh59l+b823Ox4t0QL+PZnvj5zT8QqmEQv0+i&#10;XcUxzce9Qr5sEF+DW3EtzVL2ymqA+M8n07grFSxqM+mcvWzWvVaaxYw2xSEHt3USVb8f208+zEv3&#10;q0YBLtx8ixg4gVUrZbZIvP412xOPELYk/oi/5tUPdyvEq/E5P6/ziFcLXuUt0yyMeLwqOJ8HQK8j&#10;qNvii90+8T4z6iRIvB0LYzuceM2vtuhJnLqHbYjPBAGWK2mUn3J3xDtmpUrkRP5Xb008f/2dEl/u&#10;LfHOmFnGS7Qbc7C4DkvKz3lO/D7/ktWxf0jBld+K5IPE55+O/o8kwOXP6TMS9jHLDUdsYPOGjzBW&#10;WFjR47AGnRXy+MTRJbloPTCdBjJ+c8qDc8KzRoFzTvVUuw3itan0rYnHzqCWxBtIbot44fuAORN+&#10;Qq6+92rnrYhHK4RhxPvVenVbO77ttXPcXZtAFg8lHqY6J17zW2qGSqgN8Xl9Nh0L+il1R3xgopuV&#10;MG7cmvgS5DslvtQh8Tdt/oFQwXa8Ksyd5BQ77prBOMeJP+hfUk/d8FTk76wrWRPxLHn102hB6mrf&#10;s8N/z7snT6IlDWEHl1cCHn2p21d/+LTfCminCmjyE6Acn7MCQ2/CPs7tbozT5vzVbRDvTWlsRzyO&#10;G7Qk/h3SGo0f7v47t0i8HJ/LxQIez2jxbEm8FWehxAdn2YoBu+0T79e+rUQY8WXZuu+IeN1vd8SX&#10;5HO0I97ujnjToiR/2bb27tsQb8U6nnNnd0h8h815J5x49sUIy7ndb2atnrFnxr5xxRORlRDin4h+&#10;I/lyXvr7ftcOa8TPxv6irkwzrbhGrjHutbl9HUXWlv73HzcSoOwtaZpeo9X3Kvrkas0L6474AxaY&#10;xiS8WwaJt+KbrI83wk27a+O7JV4aBElNBT3amq8WxAuQA67Rr4m80wyt7C5F2R7x3qRwR9WqA8Tn&#10;ILQ0DyVe95vrinhbviCrNfEOdEV82ew3q6iVesH7Bu8i+vs6JN6Pke2lgzDiy50SPxZOPM8JvEXu&#10;QeLryVsZL+JDiG+k3pzTOuoxQos+8evc3wnY9X/n//ufJ5d04rGLtROJ7rj99wQSoByfa55C6+e2&#10;Za9/PG166bKvPudD3LavXrSsuyHeG+gPTcAtiQ82G12P+tBhC+JX5YiC6WquPpCh2e5s/20Sb4M7&#10;KJgPI96KB9mWK8Lk4rbWfrWfDYUS7/b9AoR0cEs/OZP45kgw/ed4znQvgfmF8PgmY2W9iklZLcJN&#10;BPzNzzcRnzOIjwefruRGstMu+1ZlPJvN5Nz+t7JZq2fsS9GH0TxWM/Hsa9HCmtl5mW6k3PO1GPtv&#10;cJ04nD5qEN/pjGClQAK0jYTq4ewX6jmP5CnTS5fj8Zq1O3M6bID4VTkk3znxLLeV8Xhz9Zvu0fKT&#10;dAvi7Vioq57hiNDkQEAPiC+pe+GTNhOPeWSAeF2t/XZDvOOmgJbE33QMTOKbI8H0n4NrJ3Jx87P7&#10;F99txES8/gDbmhLhMSp5X8EkXqlT4qOK+OtxwFwRf+6amV/JJh6DmZmjIjUEynheyAPuKBdCfCN1&#10;YPZK472ka16KPD3VSE0WxOFs2iR+L+tGgQS4aj6vi7MPpeXdKmZ66XrOHbjFf9s5d7a3vjpthtKS&#10;+PLWiBdZUFNfmzGYEU58PXWAhZb8Wj4mQqt4i8e3Sby3YnUqjPiSKvk7Id7w2znxKgHkWRvijR86&#10;IB6MVCB7iC3NSbs67btksO+xQ+L1GHmJ49i2iFdl/EQRk6MiXoSSwH/HMTWVgsSzVWGBNoR49kRg&#10;eczxtOOl0Cw/XpSHJ9I9LOMDy088nN13r6r9Gh1tiW83r977dua8eu8SEZVTIjJdEV/Zwrx69/KQ&#10;9a050CzvpVkz22V/YYnmai4qFqHJucs9IN7tusPoNBNvxTtfLWv47ZL4eN497Yz4TdrxwaxATJ/U&#10;wpB8V7ysxnURrz/AdqYp4k0xwq8N88rSVcKLhvzd7pL4tLBC5xH/6iRMlib+KSlm3iHxh4yrGm/C&#10;f8OIr6euMnxmj1b9gfKlFyPqkLcSDOK7s68fTIAW6I1fg3hpV+aIYfm5k7Vz6cAt5RVeD13btXMP&#10;q7V8XRAv1s7V7wpUHbTQWxCfM/I6g3hvBWmaNbMtQQ7pwdfCF6HJZWQ9IF5lThXX+pNBvJi41iHx&#10;pt/Oib+bJwHtNLwd71jdEW9rrDL/4UAPk+nJRrrkgHVIvBEjt/0dCyPe6ZT4iAhngj0LPvEvwtJG&#10;arJWZM8DInpuKnwrpjDi2ZkVw092pSqTirPwL7B8Yop9pyice1nG47lhpzpAfFmzSGUaxmq9Pj64&#10;FbS8QqvWG3HIGddaYcvsmeeWbw5XEo+Tq6yQxNiG+LKR14URXwkrzVX/fsgovfbs4qF8I7nbJd4W&#10;YYjDJuLFF+qQeNNv58RnzB9b9NyVu+6r13Jo8XD6mJB7aIHeAs9Im2SdEa/HSPXU3rSt8XjVV3+Y&#10;zWnEV2E3ex6XszpilUtXxAeUXdkQL6SKrCxnb32fXEPv1+p/7U+R+D2sGwUToDlG0kR8Tmu9T5le&#10;WtrA8ctZR8zVVVf4ebphDM+7Qk6xCZpZ8cNqRbywhlGeanq0tyyxtsQ7oTPhTSO1edbEtopY2Ew8&#10;P5mLQEKmNbdWW+IFNbKLo4l40Y/YIfGm31wAZldtibfCsgnlx+qK+MDoRswNKG3e15/WKw7kLMkO&#10;iddiJK3hMhZOfIdz7mpjkpc6aMSzByPCrG39A7hvBTu3exvE5x00iCFtAy7NvgRwKq8wM4HEv+RV&#10;H2INJP4y1o2CCZAXvVqZ3ES83WR1vT3xZvBl3cq0by1bhzdg584ze9I58fK+U0GkHa/frAXxPAsK&#10;We22OfGutawg8bql0JxPfy+Il10UVoKFEC9i3SHxpt/SVoi32xCf64p4c3TDirnja1PmfX1DdsKl&#10;ZJjpYZsQn2uurm+HeNGOPyoOz2mzbLO438yprFq4oK+W1dQZ8euqFnb5v8zmeexSovNOlPHjf17E&#10;ULZVq6/P4f4tdjAHx6cQqTeOf1V24HfJtSfexMrWd5LQjWz5rDpgdOFrh+ng225HvHUgeNWq128W&#10;Qvz9OKVwNcyGhXpBYuOt1VjgOs0yYNiKOnTy7WRqh9slXiTTKfFsQeLLpkmqtsQH/Pac+K5n2UJY&#10;13w8cF+TeMsw08M2Ib7UIfEdShB/20qDHz6tjcevARzEhS+LePKibhFDU2e1egft4J6DyQL7bhHe&#10;sJITffmiHS9u9e23b4t4ud9SLth/nWb+AJrjGYv1Xmx74rVtYZqsV/t5+iq0slevHaaDb7sN8ZXA&#10;vKFNrFeLfX1NewyeRww1VhF5Ty4euK7sgxxCvFatz/npsCfEW+DeLkh8zodXc/UPobXf0MENtgnx&#10;pabP4Pvpcu2cXq3XZ4EH7uu9VTy424c/0RS/ZtdKj4mPhM7AuQDRYn3BkhE/zYkPu7azMr6O77Yx&#10;PVbkZ39ZVBbqRRm/WHvnT2D/wXaIt2UXc7DnHp/C7XP39pE2B+jTXlBNe9LodmpzZonud20F9qTJ&#10;+LdIBw/9t92OeNufN6S8lP2l1M3Er4qjXLDn3pvrKyzc5JXh+iDxoYfSMg6E9E32hPicB0eQeBnH&#10;zogP+A2slvXUlvjAalnDj+CrEmcdEq+PbpQhGHo48cek/66IN7HfdhkPMG0SX5ubwIb889JM/fHr&#10;Wa4Qcm0nxJ/IMzHn7ltwcxHPvyzjJ9rxy2WYVMRveQaOJYeR9QEtSzFpq2+RMzrY9Do6a0G8oO52&#10;dWj27msmD2z3U29h3zkjstLTGW3vSWnJwzWOH058TgIdGLMQzyeyJWEDJO+06qNr5Wp70dZu2xPi&#10;S16yD7Ik79cR8U1+LTCSvD63LeG5BggPZBNORvMjYU+wTokv+WGpHmIt9HDimyfObU68WSZuu4zf&#10;xxozPwqw50mX+PNqj9mnJooMZ9Gwh8Ku7YT40hJLCvdPYTquzoqtBBTxGfbt27dbxltybbz2Od3m&#10;u1c/NdfRegVZ2guqiXjcJ1ru71qfk0F7FX3ZtSXcvC1lV738oaO9ZbW4ahN5zrjwnfGym/u1/W/1&#10;JXt5L+aZijGMaMvyeV2+AUH8qmZjSV63yd6y/gRG7bY9Id7vvmoiPu8d+q6tiA/4NaPmhIDDmle0&#10;WKCPxpQh6Ees8+iMeL0ImAqG3oL4puUwbYn3Y2Q8T8KLhk/8scLmH8mJ8Qc+iEdf/ewhj/gTV7IP&#10;yY+0j4lG978Ju7Yj4g+rOXd1fC9ZmCwK5+O4p8UVGL8vW1331et7SOMHf6ex8EW2po54q8QrprEr&#10;b0WF2LVdbDM/MR+YoKPucBc7O+dv86pVD9Q7vl+iiYC5L10bzzZmrDb/bERW3V3GU5SyRwrrd6hQ&#10;9ce1/UgirvtTTXkdf66UzK8qwoO8ULuxFkTYoWzjZYzbmpt2t1Z74v0UHGRJM1fpu7YgPujX7GYt&#10;63NfEl4EgsSb2UQuHvQTNqLQys6d5UXAM+QH5ui7OvBs7GpV/kRT/FoQbyX0e7civpPSXsyrH/uh&#10;PPtmkaVnXeJTGQcn2339XhEub3SHGp/siPj0unwdX4RfXWSfca1YWktsFuAlf5jHTsLuiF+XdHBO&#10;C+4H1yBaFwwrYTHNoZVevev+QPcS0IRauO51wojBeDfQI/es3ymd342exBb1++8Az7zWWfXrkXvY&#10;WcGdOPSk3KLzd3mRTRl3ly/QmxQsaxkq2vv5Mzwgw5er6+VAoP+NXY/epTKcA3688DoVBD5nmGvh&#10;AfmkE3+s31Z/4e20CfGWi02QpYR/yEI9tPFrVqUsvds84UUgSHzAeFg64MfxxgM6ID7n3srbr8j3&#10;7YbpV/TBD6kb4h2z26EF8R2ZrxZlvKgeTrEPpVzi4U8+NSkeJr7IU850urYN4pl4tY8kD+HpRnJR&#10;OE/n+RWvBohcx2/f3Qwcv6MRwxXUefbs9F9VCs25Xr1fZqCd0jKcdYmdNBjnm4Ty5jkKT+5i//3q&#10;/jnPn37oyXOLNUdWd65L6qL3MDexqGewjEh6TQ83Ufi8Sza9mnrOv04LIsw17x7dEnbbsA9sfOz2&#10;xOf0ElpnKe8fslAP7fzmjBeqPt8mxBvV+pzfkZZxXTKsY+K96p/XQ+y33dwDf+K2liS6IT7XEfEd&#10;NY7V2jnRIMyc8Ij/Xthbu4k9LnruHFishvasdUi86LnLRooy6lfIN47EL/1nfufvTXXfjtdVn79p&#10;07Jna+HOwf67NvO1Pn9sfv6eTsLrSrxU3bxEZQ+80zOls0UPPdYmxJfcxB5gKeYfbkp8s199cMPv&#10;stmEeC0oxwq0ud0tozoknrmZYc71YZboGFTOi6NWqHRBvAMdEW8ZnlrIGZPbwtY/x5jfjj8OsPfp&#10;GFtXAyCsmgi7thPi19Ky525uTH0fadgyhcQvNnhb/v87tz3iSYOjTYivuIk9wFI7y/Sbu2qT1sum&#10;hTnvpJl4bcWSvj+UiB7OD21zO/+htB5OMQPbMHalT7LR7rZpaR5wNWJkPE/Ci4Z734c3rYSh6ji2&#10;NbZQ4BXuO8esfewxcYtc9ARmSrUknmxsh3gnzWbxWU7D24p43pCTeqw8fwvXFdkjBXa++9E50mCq&#10;9W7SefHX6JtkwcPc1lz9WU8Vd0kqM2rPxm7NrkQ9G8eNHlbAeJXzigVNi3T02/kPBdq0P8TIqGB4&#10;05liaop5PhCTznaTNmLkKnw36WPQ4vWbqo0pQ1qflu+onBZPuOc8QGqJzYmXw6sB+8Ku7ZD4LLo3&#10;LMg3irxGIYmfzjf47dAC5p9iX/1jRzuJK2nA1YJ4x1/A5J6DsQ5BO7ylW1cmt4AHQNNUaWY45dVZ&#10;zkVQkwA2hmvN8/65p3a38x4K/P0NpUm0jPyp4v6U00LMBGMiD/OtXZti5EnzpFl76XBg3olg5nTq&#10;5A+BIl7Yoc2lG2OfeHbSEfc5PclKy2HXdkT8PpYVD/t0nK3e4MCPSuLHiuv8dtFi7R3i3WSPdpu4&#10;SAOocOL9FO8Pgykn7dAOdd3Ur9AxdTrlxUPnxDxz5biBpE0/oOgLv3PgoTDMIJdeUDqxsYxxl7g/&#10;GBTXXcMOvRi5sn1PbtbWDfH1iMqtvv8/vXMOiZczudNskW1E/kzOjpwMn2TbGfF7cQIPkzYwhOnE&#10;Ij9Zn5TbVeTX8N9Fll28lAmTdJEUTry02Jhn7v4R867y+uHJUNdN/UqdFEnYnW8n1pRKNZ/5Ouaj&#10;qPkRurtVLAMPhWEaF+pBnfSdM4F43c0c/7DS/tCLkauTIaEYt9lE2cP1JLynUWQ4mX6KVcVONI9N&#10;5lm1MK2WIO9h4bW1jojfw44fFKEcbSQhFc+KzSjKSDzaw3Omifido1JHDcmLokqHyd3QSZ3hkVGW&#10;F8JiEK6e38ANCUT14TyvIMylnwLRwZ5NtJjL0wnxtd3sSVFtmF3eiDwEe86LkX1O/JqYzsca/2Lz&#10;q99R7PdrIPVAfSSe1LE4z8ehWJ3JlCY2YFIRX0uCA9dX1MTAzHr4fs+dEM+m1f7xVv7EZN1arIig&#10;nppkp2FsZuabL+BI4Mp6B3O2SYMvIn4YlEuwLBSfhIMvTm5AjNUiy+h6euICTJYFnQ2eHyRCL+2I&#10;eEuZrbTeOH2U1dmGCBO7BuAlSV6j/+F3JnkNn4jfESLih0ElrNUvPwlLWKvn1Xu5tW55Iht9pVzK&#10;Xo2wFxOhl3ZGfPGcuz/E4rsZe0iEOXcIJz4470hh5wkRv1NExA+DSnvYk3C0OlbAXaKwE20fupY5&#10;iMdF3xruJFPaF3ppR8Tbi2vKAkq0BuxbcimNdZgTv8TYxi8J4iu7+/0WSL0QET8MKl3GzsErWKH2&#10;rxv3oZ3ZrFjGVkvB3tNQEB4mcfO4MHVEfG7REeHcC7ufhXwObmW4cjbP5nAgtMG+uQp7uzVXTxpQ&#10;EfHDoPJetgZjhcajag7Di7uE8/sg8aTc1Z1X+08vhl7aIfF1OXOhGp2Fy3JiOq0jF2QVmH1zsdr9&#10;BhWkARURPwyqxhlvv4+/3Z21VB6X7tmxlNwGnjfsWwyXd0T80/vY7D48cAB+aMJOiMOxIl71JraR&#10;+oH74TIifoeIiB8GVXGJHJwSug+n4KiNonJqA7laKs+yNy+E6QObE//VUw8ncAAQA4JIEaS5HSfG&#10;z8SsxUdFLkPE7wwR8cOg+itXHJBLWHn1fhJXyglVZz4i/mKZn4VwBYgP9zTOHkuIkGYnayBNZVbR&#10;6m/8b26M5hspzAROvLnfb4HUCxHxQyFr0RG7yyVh75pY9Fc0fn5mDy+TT4Xr8wbxj4RWBBZ+m5WV&#10;Sdb4U/DvxREv9Ndwds/nlpiTwt7CxX6/BFIvRMQPheYW0eTcbgaR5QsQKfAcQP+1Mp1uc61OfKal&#10;r1qyIILCuwhZCZ44YkdeELfnF88uMtIOEBE/FCodxVp7jNlvZA/hYmHZueYqO1ZsWalXiw0V8a30&#10;Vk74IQyqkXRX8VuH5WLAN6xw4nFlYr7fL4HUCxHxQ6HSXoHforSUnjGsTDZmObDrsC3iea39i3Je&#10;fv33luRfWOK5yLvuSML3v/OzqRhbj/b7HZB6IiJ+KFSaYueFRY0nEE/ewtYWylVhT5PF1a6Jn2Lr&#10;qUX9jhWeMGbHGfvOLP68y23nk4ZdRPxQ6DyuVY8VWTUJr/kUJ35D+2wv4gjddonnBXz25fodj/M7&#10;iCZ9/eQrxRSAye5iTBpQEfFDIVzGMr2HUz9+uxieY3IETag01kEAltqCtt09DB/ZCe5wiH3sJ5YZ&#10;e5AT/zgRvzNExA+Farwct3Y9HP0pXuY+iKayZhPeb6VOFrV1QDyb0+fYzB0SWwlMw8QKOwfXKyM5&#10;pKEXET8cSmLF/PsLjP2/KUAzdDm/yOXEN05tpmmAX2nv43Ps6UjBC7TGM4jHOfHvBYj+MlrAyab7&#10;/QpIPRERPxzKHsSdnVnjy6LVnWFPG8Q7sH1F2IY2AIe79eBe6bV7xY95smS7U0TED4eyuEtavoYd&#10;5y9JcRLLfuO9R8QDczTiHwPckCb2d4ytzwnip/PdR5o0gCLih0OPTrGnIM3Jjvxc8Ry8Tu09JXRR&#10;iD/Bsxd0/LkCexpgrLihdRWShllE/HCovItV4TKWgt9gvH0dY/XkUfenSvQiED87WSxD9NQsjOXr&#10;07hab6Lfb4DUGxHxw6ELExzI3ezrL7D6+7DMZaevcn+qQmGjB8BHDeKx4QAH2ZM4tfcEntDg3A4R&#10;ET8ccqKcQrSD8S2B56I2JlfF3Sa3T3xEJ97hkB+Hpbr9/S8c/8M52IPWdEk7QkT8cKgxu8jmOJF/&#10;Og0wPsfr92se8Rucf6vHtfqyCLNwPl5g6zw3Ocyyh/r9Bki9ERE/JDqe5lXsRdwIbmIFZ93VZpfc&#10;nyzcv2LbmmTr4AWZm2SN5C52ei97gdkQKdRT+X6/AFJvRMQPiUpT7BwcrgFcm2fP4ay7xy5zf5pL&#10;BDe53Iqw0Z53gzx+iJf4l7ETmQuwdBqN1VMzfqeIiB8SlXexClzNrF9hjZNJ3F3Sn4NzYk8viM+w&#10;0/4Yv7XInuHEO+wxOJrjxJ8n4neKiPgh0fpYsZGaZN9gjfuRz1vZWqSofsrFcSntdpVnuXH3ZjV+&#10;dgKiecaegqXHeEbzZKLfz0/qkYj4YREvdueiDG3OoeKsMXu1+oV/w+r2iV/B1oHS6m7GpuGryXcx&#10;9ucsS7Pqd5KI+GFR9ij/WJlaSgHK2Gl3qdsarDS2DXyMNeCod68ETuopPguTRcbmIgW10R1pB4iI&#10;Hxad3sMuQMzyK+FruA0dqgJ7WGrrrLvEv+itp11PHuXVeX46Ddd8YSPJ2/DfW+z345N6JCJ+WHRu&#10;0p9Me4UNr+Bnh+Uv62iwYrvEY+9fUd2qBAW0lDnJMwGAJOxmNeq42zEi4odF9RRakRaaLFTQDo69&#10;V/00HWPbnmd7iJ3wps7nRDOeF/LSXmaGPU370ewYEfFDI2tRmaieKHDAo0X2uItobqzYsLaKutIi&#10;m3uFe6fZNL9BLMVzFXHDAjtxqN8PT+qViPihUXYfe0a0uPMMN6dJszXc6xm1xuv3T26T+GJVbmHH&#10;xER93ow/2HihyM7hTzwLWN5KhEmDKCJ+aPTkLtGQH1ti1ct54bubecNpddiz3fG5SfaoNxr/+C7O&#10;uNxuEqsOaOJypd8PT+qViPih0XqM1ZIwtoLcHy1DTOxbIfX4OGtMb4v4DJtzA2PWQcZScM1/fOGF&#10;F9gFbOE/Q7bqd46I+OHRK5fZCSx6qxBZWofIIjvnkniBF8If2xbxK2iqWgqNWlZh4vkkd86vAe5N&#10;Q131O0dE/PAom0HLV/Vjhd97OVvF8bRaZFn+Uk8d2l61PsZOe/NvnoOCODvO3Q+vCRt3h/r96KSe&#10;iYgfHmX3sHMwYSGazlVP4fq5bEL9dHqSbWvF7E8y2yvHk1fzZnykUK/bPCeYhbGC02ZLWtKwiYgf&#10;Hl0YZ8LYzdhyY6G4gQNqnlkM3E+mvHXgx1jd7ffnQWVYA65m9+cbc/jbVWwtWuz3o5N6JiJ+eOQk&#10;1Yh85JUZ7E2f4hnArfKnRnKS1ZNbJv4oeyayou5ynBf2T/MMJBUvCOSX2end/X5yUu9ExA+RrIya&#10;TftmtsAr+LEie9Ttu1uFFbHR9JY0kWdz7mweJ7mPtxaiuD31DWw9hc14a+8W40saQBHxQ6TcLraG&#10;hO5lF2DZQfNzte8pyJ/qFmf/9JaL+KpXqX82mmdfxBl9FsDPscdgsui4/YOknSAifoh0QQ67T6yw&#10;WuoGloJdjD14pfptNbLIKtNbAj7G2H2eeY3ZqxmuyH0r++4sL99zOLWPRuN3koj4IVKdN7aP42yZ&#10;H2GPTV4A3HGy6vbd1S3O/zNbIn6RfQ1c6xq1SIE9AWOnpm/FyTexJBrDOdDv5yb1UET8MMney5vv&#10;Edx0Ljv2vz8IvABuJP9E/fYM/Aarz24B+DdgL+CSCuX4BKtPw21snVfl/zqJs2/Z7GK/H5vUQxHx&#10;w6TybuxRW67ANRBZYjZMMHbenQ7fsDi2lVTXwF9RZF+H69xApjO8TY/GtXA674NoT6/uLZsn7QQR&#10;8cOk9TE0VYFbyfOGNqugcbr171lRP1bgCsb+qVvkr1lmjZQ3NPftCOM3iLHzKewfrGJP/ePjW4sr&#10;aTBFxA+VZo+y87ymXZmOs2ewTb+HsUf3uD8+Cj/J2PNzXQGPM+1W4U1uENZbeZnOic8CRGcza8Bb&#10;9bRx/M4SET9UOn2AbSQjRfaWfI1Dfw7Glnkhv6x+XJ+GX2es9oFugOfXnk3GV1QI3+KF/bO46eRx&#10;gKvX4Ea4mlcACv1+aFIvRcQPlcoTOH/+yo9fjWPmhRcBV8n7u8xWpqM/X2Ts1GfGZq6Zef0Pzcy8&#10;dCbZBvexhd/hF306Obakrm/MXofDf7EbV84BvKKRwm78p2kb6Z0lIn6oVI0si/1njtZw7dzNn8Sx&#10;9Io3lo4t+zcgxSveBb9nBTB/6cyPzrz+B1/9r16VGhe+zoBn+4ZdgAJvNESWNw43kry+b2HP4PHr&#10;+/3MpJ6KiB8uZXcLQziF+wDiH1+qJXEhnd+SZ2u8TL98Ub/AebvO+8tOFY3gGrzBfrd3Nv06tGi5&#10;j7HfZM9PX8mJP8wYbTG5w0TED5fOT2BnelzYp59k7HFcM3vBMzTPxBj62MzNp7hWpIuj9d7/wIoZ&#10;Wv394M29YexZ3oqvY03+n+2jbG2Fw7/MnqcJdztMRPxwqZYqsGc45l+PTkcWGzhb5j28+X1F0fNQ&#10;/xkX79jMj/3bD+EP97ouP+f7WuD6Te4Uudu7tJp8HWu8j4d9ARfkYhNhnOcuVKnfYSLih0wnrsZl&#10;sUX24XO72fmj7Gks6c/7+0dxfUPvrcNtpFzrONjD1/iM0aqP/rF/XZb73cDugSffk4XIwgJW6uvJ&#10;xX4/MKm3GiziHe1fUqjOccKfxPk3Dy43picQ0TRrzAV2kPjKwgf0ivxjsmu+wNj/Mlr1kQXtGjSq&#10;gePwsWJlyYFvYFugyD5JFu52mgaK+Iex65kJM62kFqqiRUsYO/XwLv6ixopV0Zz/1ks+Eua3fCPH&#10;lmcG0lbGFG4oB3DNW5Kp6Kt/8JXwY6e+oPltzO1m7DsAP/ypw/zslcXjAJczNreno0iRhkcDRbyF&#10;68LUv6QWyu7F1jvAUsOCW9n9f46FPC6ACVP9kaRYKfMEVuDzuNBm4vMtgv1kdBnH4sd4sz/Pno8U&#10;H8MZthWtT5C0MzRQxAMRv7mqsSJawpniJf04W9/NxK5UF6CFZap1Xk9/E6unRBGfbQ3wc2gW+5NI&#10;eaH2MtyC7klcfX+cKvU7ToNGfJ4xGzyDLKQQzaaZk4TDnOI0OzHFZH39S95614DqJ3E36Cy24h+H&#10;17UKs2HFCuy7KdxG9nI2t8KKbA6u57ehpfE7TgNFvOUSn+l3TAZZT+3Gd3TwPPaxwUHcVBaXvs3x&#10;oj9cq3A1W4PLWD0bb+WFZSNLuEqeF/THIX/6Soaz65fZ0y3DJA2tBor4MkCcPQw96rk7OX83Y/Pz&#10;mX4/Va/l8Bb3GozP8iI+C4eFzerLi+yv4I2tLpjeI/aaP9+6Tr8BP8WECb1X8LxkOcdzkDkcjJ+7&#10;rN/PSuq5Bop4piaBZ3oSmI3z0QAS/X6onss6yGo4wwan0RdKcPn70ewsp/93WvhfHSuyt7VrlDdS&#10;cTSbha9+yYkU5uDQGn6Edeq324EaLOLZPE908UxvwspxJpydSPxzEziQCft4DTzO5vYXLgBEF1nV&#10;inwk3L+TWmJqvD1cd/CfGveJzDbOHuDlezQJvAVwYle/n5TUew0Y8b0Ur++mc6JnYIfJEeamIVHB&#10;sfi3sdqPfRuwY70226o1lMPZdk+1bCutwW1yAE/Wrxri7yKvRyz1+0lJvdcOJl62Eaa2H87A6cSk&#10;mKc0F/vY1bw2bqfZfUgo20hNFEL9n8PReqvVm9iYfU2RPT8N8C6cZ7dHEs/v8Klov5+TdBE0IMRX&#10;5pXubnEY9HXSPcz4jo57NK+8Y2M3r+7gXxB2bd4L/e7uI3/JtTFWQAuXcNl5NFIXw71lIVrgT5Cc&#10;aul/o1WlvpbC/MAGuB7/wYk6cyDGR3GEnrTjNCDEl9yp3vEWh0FftnuY8B0r3oRxFarjss+YdkHY&#10;tRkv9KFYHXovr6b/FY6lsfrbeRX/LnYe4GV5HIj7yTDvckf48KA2ZseXxWKbiaJccjMpDNWvsGe9&#10;zJK0kzQgxGM/G7jDcg/7h5pr8Nyvs/uOcnvVfPgdtEq+7R6WjbEBZ1jm/jjfU8TIXs1qd8AEJ/Ro&#10;Qz3Pl7FJHvLob5I1+2ZtpF66LB6cZxxfYDh7N1Lg1YclXm24od9PGaKzdwLsvyvoeAfAkSX+FK1H&#10;dZ3OBnzX51MwMV/o91NeVA0M8RVZ/qIc/1Bz9c/TKuYuq5pju5a7f4EEXRxaxmggDMrb2Ey4WO4E&#10;jL3zp3HzOSc5haN18GH+w33i36DsVq9lYzaSZ6yBK+qK62PsUxjMv7axFV/tV5enBc1Sca/PydOJ&#10;Jc2/6/huVok17ajtPnTZexrPR0w/lLpfnkbvCXjlTl4uE7hDOhjfdIs7bHJoRuRiamCIZxp6GuYG&#10;kCozkOcVv/ruO1pGBlExrtUuqHhXlIwsZWj6+c7zZnvVa4U8vq901XNJgI9gPx78SNH15a2Ne7oF&#10;8bVp0bp/PwZUPA2LjaRMeUcZy75xszhcJD1wZ5D36LxEULB9BH+OLnneXeB52X9Ha+JXvYSwPi8v&#10;OHKXfiiEwO/npTzA7YZXoWu961N6zJaC8U23uEP7wxEnXivjg8Rr56HE2wbxpeb6gXaY8Y5ino90&#10;v99Ch6pPX8XkXvKHnFctV6746QL7NuCOsGzDgvGi8FOF6I+rSTkbVuT17mC9s7Cw6B6+V0zU+02R&#10;2vKPwVWqiyOywp7o46imLVgSEjS5k/vvl6jjFtf+oIQolzmhv++VmUcERTyAOZ94G/wVAhU3o1Qp&#10;ze25OSMDwizEzVGE1/2SSi+AMneZn79D4m3E9w7lFH6HNq4YIOYko0p8uVfE54yOuFDimUzt7svQ&#10;bzXQKmNtPIut7sdgd0OsnDvOU8wir6LzEvu3mLu1dHRhIa9d5izc65d8f5YUKfuv+HXfPANH6+88&#10;gscg6gqzfVw1t+pnwo7PlfhoB4wDdSyL5FVFfEZ27MQEuy7xllbFwYWE7vWW/zbQOW4cKK9pWY/A&#10;wRAVJ4xQ2U83fnzvl5ENv0MbV/GEPCcbVeLtXhFvgd4wDyfe1tKUPTAvY1M1pq8UjxFlT0GsAUcb&#10;vyMeCu3csPcBvPbUI0kY+/FpUYOZ8WXJ2uMyw0V1ok7A/hpEp78lEcf0dznjFYZC/56tHE687VKH&#10;kLj82V5hWU8J4vFEEc/fyJQXjAaT5YepEb9qJImM4bWiF/JNxPvxFesZW95hM9fVkSUeekW8Vnyz&#10;VsSLL+e+/KEYmpN6NlJgbA4i+VpqqhEpliNFMXPmpSv8ty8LsP/9Cqt/99/MgqmZnzv1aTRceexG&#10;iP1XhhtUYIprsDX4AVbLIyyRZR5wPxfGhxNf8SvgOcPRTR+rgvgM84mvp6b8EPNe+KHkadlIuRlH&#10;P2NpSzyPQ7rlHTRXB8Jc66kRJb7cK+K1PvzABVpCES8f1GGCDY9mrxLPcRVbz1ev4ummuD72Xv4k&#10;40v8t9r7IpFfld7WFxY8W7YQXxCW7Y7D2I/yE/SJjdeXJK+vHOUh5J+MFp8UE3bX+9q8CSc+5xez&#10;ZY+/VY1EBEb2ybvEM1srv9Ne+KE8+mGKmyr4Xa85rVrfjninM+JXQ4lnuRElPtcr4kvae2WtiNfG&#10;58rD04xnWMh/BA1TR44y9uhhBybZY/twvSsuqtlUC9MQE+z/Hl6x+NhUAy3mLT0F12ZFMp6bLPTx&#10;yUKJ99u7yjWPR5ZW22Y2J15c5xGfU18/p3sL59HW0orvwT3S+G5LPLPSLe+gudrhxJdHlHhrqkfE&#10;i/fqv8QWxOe8u+UG5l10ovo0TzIbSRj/xGdelV+D6xupzDl4FYj5cpuqdqrAPFPWy6XdjSQv5NN1&#10;PLuO9du8XSjxFY05j/6KkTxWm4gva1T5LbYwHvUMRaO/a+LtdKs7aK7iZiHEV0aT+Aqke0S8FbdB&#10;67prQbw/aDJMzXiu57B4/zKI3SazY8Xz4+z4Lvb3/DzyLvH7Rxdc/dbCf1lY+NAjH/2zhd/66MJn&#10;FxaKMoDvvAPT3RlOfJTNZdizhzD1xYqsMXd5Xx8slHitA9/HqKxVtkURWfYmYerEO2bWH8ajnqH4&#10;13dHfC4t/9+UeNluNV1xVmCHMwO3p8EjvgT53hDvyHnz3tUtiPfG54arGY8mLCaYMI0xxTZSu9hD&#10;e3AVreyWuPnU333mZ6GlbhXX10R75jLGiYelr3CHm1kSp/CxL/XZEkYo8bYOrYtkTndEYNbv0X9W&#10;p/Jz+113YTyu6j58mrsm/uxSqztorrloKpT4enD+8MXQ4BHPS9reEF+BTAWCHXnaoRusrVJVZaia&#10;8VyP4kYVvO0+9mdJ4C35o+UrGHv6qr+HTTW28MfMEfNu/v3Hp9gsJ34fYy+wp/4DwP/Gc4Jkny1h&#10;hBKvkeN3pJm1da+INDMChbPfdRfGo3GJOQk7zbogvvUdfNd6Kt7seknKd9TAEY8lbW+I55UFpqeI&#10;VsSXVBWrNGzGMxoWTsN5CqMfXeFV2o8XefX+kLM58Vzfm8R/eSXhB4vvXTnHH/9CpPAkbxDwIE6M&#10;rfT3ucKIr2ulooeb6egrSHxuwvAYxqNRhTDzmXQgxJbEW+l2d/Bdebu12fWS9NqhBo74suRUJ/4m&#10;dwU764p4O2bOwREXyMmbx3Ti3VaePXRb4TyLTfg6FtZXs8d3s/fgjjWFVfjxuY6gB9F/fTzfYGx2&#10;nB2Hf50Vs+2cZL8XzYURr49gK9zSAUdfQeKtKVvP+sN4tJqIn9K92tqNWhFfT6Xb3cF3XYV8s+vq&#10;yBKP3AWIl7pF98U6IB474nJ+ZYz5y+elMu6dLXk2NMtoPDWykUUmrE7vc9C4ZeXwhTEGUWGVdnNF&#10;PwgrtaUTaR7Cc1FZ08EG/vRYsc+PFUa8MeutS+I5oliv97r4QngUtYW4f0GAePFzxg+OhRFfad9u&#10;8F15wmx2vWTlzcARjy8ilHj5CjsnXnTElf1X35r4nLjf8Cyj8bWeRIvyGymI3Y/18XtXHptiyavZ&#10;o7c92wHxE+zV7MXx6d3s20vspwtI/Gt4GGe0dWl9UhjxZdC+pHtWNrIBXwHiK5DR2+FhPJp5RxPx&#10;mGFc6//qRSivx9fukHiHR7nJtXLJNlscNOLFLJgA8Rm1wi3PuiG+InsF/A/Zqh0vP1586JrxqH+Y&#10;xumw3wYxU25tF7MOsSfyTqRQhpek2uIeeyE7ya7B9xVjuVihmubE47Sb9dR7+v1MnRI/FXD0FSC+&#10;HC3o8/ODK9pbEB9zvabruILPX63Xgvgzgb7BwB2Yln1kmoivz40s8WIWTBPx/uz3zomXBGvfviXx&#10;siJxSaY49lxnxcKxLMA4b4Dvq+LgGnt0gp0eL1ShtX51eoydnmC/JN5XcQOuZtdMo+EbXn0dgJ3m&#10;ek18LmZ29XdJPCqqjZuFEg9GVNoSb8eaSn4wI3xRNWjEWy7WCd3V/4idEy8bRrb3XdoQb+vfZch0&#10;XxQfb45XUqajSy/CCm4wM8Fmr2dt+uyj7FFgFyLFL+EK2x/MMBhDe1c/xTD5Lff7gXpPPKYp3QkZ&#10;2y+7cFMdEg8T9zD/Vy9CeT82TcQH7sBc4uupA0S8kIBQNqZDiHeHSDsnXnbElMCcXKcdZrSX0CLp&#10;DIEa7x1b4pVxTizsYY/tZvetPAV7azHWsvvuulOfTRXWYPkCLJdXzsNk4wqeX7wKhE3M/6asv/RX&#10;PSZe9KHrXXcWdNKO92v17AHE9nb/Vy9CeS82UTSb4UUl5A6ea1ntn6y77r9zZIn3quJB4l27OB0T&#10;r2bQaXNwWhMv+/QybChVs7Eivs4Tzp56KlFPLr8Iiepu+Sp+UmQEq/DLs/zvy7O7/vEv/hJT4tzR&#10;NVisweLGQZZKsJ8RxnTeytBqzhX9fhpUj4kXHTrBtVNp/3Bz4s300qId766Nb3EHzzXnTh0yXC/N&#10;2njUgBEvp7aHEO/arOyYeHchHHijLq2JlzWrfr+Araqaupr/68xC5O1weAOWz8HR6pKo6EcZ7jS/&#10;7zzks4fWIP0kvpnpNGMn9q7DwQbcUJtiXzzMbixYYq9KHgRuUtt/9bivXqyg1VfKdEZ803j8Zuvj&#10;VzsiXq7ZbyL+0qyNRw0W8XdLXFsRH++C+JJWkWXBC4LE52BIDNWH6pko1jjFgFymLIhn7HmWguiP&#10;i9R48BwnPl2Hg08m1o+ybPqJlXO7GrCLJXeza/h1DfgekFZx5tAWxgCo5QycrY3H57zSuo0tGgva&#10;jccbCaYV8U5HxMt2a3NsLlnH8WARf0y+w14Qb2vEN10QJL4MQ70jZTaCVuoxnV9xHyc+WmSN19Zx&#10;a+hq+gLgTvP57N4GEn9+ghN/Il0dY9MTbC7GUos8v+CXRf6CoTXsN/f7QaR6POfO8tJBzHdI+4ed&#10;zLnTM5ztzbJdFb0JzcSP6Cxb9dJ7QbwGvG4hifmHGf/eDgxtMx5VnxVzFR4XD7v8In9N5y7jj3iw&#10;Pp2ovR0OOpz4CU73k4naOLPTJ/ZtADs+zot0lh1bQct2orv/WejvGllfm8+rVyvdOppXLxejCwUM&#10;27BW8+p940mWfuAZzUuzUOLttBtAG+Jlu7WZ+EuyNh41YMRPeYcJ3zXjHnRBvKP3100FLwgSj6+9&#10;38+/HVXnxvK8fv67+Fi3Ht/L2Gz6PH/AR2EsX4W97PF8NsZ+i00nWLEG6RNTjRSv+q88+1r2NERf&#10;CYDXss/AeL+fwlV3a+dCSDGId+CIa1la29QgzZgRqnFJ89o5/U7t186J5bKtib9F1hSaiRdr5y7F&#10;ctkBIz7jHSZ814x70EXPnW/ByvtULYh3cJFOaYib8aiq5PUroga7l63D4pO8tK+lIP8oRFmtYPO2&#10;/QYkavx1pL+7wk7sOydmz4tk+324kcWz8MP5fj+Eq1DiDSTdE5f8gAL45r2QZL08jEdjGm7z+nid&#10;+Io/XJw34iuItzOsHfGv8sMNIb5yCVLhgBHvHyb8wwzrfnTOfy7L/TIt7dyJVRCJfj//9vRI8vJl&#10;/uc70/zBxr/x9ijjxP/w4uwtuMwmgx33l/FcIXH+3UysnFlNVH4Zr0Kbl2N43UkxQX9AFEq8Ye7G&#10;BcbglCOnxszN3CFmXhPOo7bZUZgNHJ14mYWEEC+L9zxrR7wWrkm8KN7Ll2AW2GARP+UfJvzDDPNH&#10;Zzol3jbKg3TggooZTJ4Hn+73829TX5OV81pWtljZY/zfgxX2n5KcaZyGO8k/deIcHD6XZr+/tCbe&#10;0Qf5b3DzCj/6GEys9PsBfIUS71uz1IbajOnyHB7Vt2YQ79qzDcG4RTYQYueuI+JlNPOsLfEHwlzd&#10;G+dGjvi0f5jwDzNMrW/Ld0682a+bCFygEV8COZ0/3+/n364ehDHcc6o6LZB/PUJxUO1N91af+OvP&#10;pb8EB9d2M+fU/4EJ9RMFhhZtB2RcTircerVGhm9eWiNHM2KkEy8mtaJ8u1ahPOa0kCwINvnValqx&#10;mdWqv41xPhhfXLXD2hKfCXNNuzcOmVzQaw0W8Rn/MGEcuuMlm+006RLvmMau4oELmoi3hnIZjaHG&#10;wwA34d9HRMpCjf3kQyBrkkj8cUg4LymeS5+AvWuRGUzCkZ9YwXdlwcsK/Y69rnDiV6GFvXqvru/V&#10;63TivVFy/5uH8qhtgBFir16mv4pwz8XdOITZso21vIM41MINsWV7KWqaA0N8m92kY5go5fsN7iYt&#10;rzWJn2LO/DG4aV7+Nj+Pv87Pt9hNWlYBHh72ZjyqwVvlE/wdsedtCGglG7udpfhDFtnjR0/A+Pul&#10;86/jZbU5mCz2O+6GOtqTJiOOTCv2bgmpE1/2zdO5WUYoj4E9abT94dLMbVTKrW2sYFefFt8KbEJ8&#10;+KHya48U8SKVimFlWYPXDpUyzDBBb0Er5eU8eRmu66gu8Jtn+jafMPyVeq7agqUSbfVe840Us1P4&#10;oAm0fXvdnHK8uSi8WtCvfaNbqfW+c/IzBfedU0vXba+w14nPGd193mB42ndr2rfGBq1bV8Iv0l1e&#10;EO9oFqjzgfjW59rdYTPXM5dkUsiAEF9y02Y89BBfacbw1VSMNUuG7J55FySYdsiMjGDo9Z1peJnY&#10;Nbr+yLT+Kr4wN8k+ydF41x/eoVxeOvOH4opTc8LyzUBJq6qH7i2Lv7sr2XBraWme5ow/wKoT73fh&#10;WuDuRgdt95atgGfwxjWGpfY0EMSvanul5b34ikPcg3aKbWFv2Sn5AJek4BkQ4ivzSneHHs7PZwK+&#10;Ts5vKhmye3bSD+mkESi2GIZ7MF7T+vsA3iaOqgsfTOnQf4+RG8YLwlPtdyG60O84N0nkyBlxKGDS&#10;9o9H0tdT+gcTPvYv1e/UBua1ACqmsStvGV3Tlu6SuGvV/vEqKFlZPCJ2sedueLo/JX/UYiZuN6Gt&#10;hQ+/Q5tDnCR0h5+FXFQNCPF9ldPvCPRSX+bIF9Rzvb9F7ecW5bdqA9q/Hiw9IPjiBC2xs/My0zoi&#10;zVGIbdz3Ixm+CSptAYUq9uuSHREAOzuHB9z3uuv6B7iQHcO8i7vJw/1qphvmKBN4d2Xqz/1dCN3k&#10;hF3E/KyMZJTf44E7jHc75V1m3kFzreuuRrZMxJO61yM3gltRr386BPfXn/qc9Fj/zdRLb/p8v6Pb&#10;JMuNaNrvxXEr3gqu/QX9gvul47vVqW/7J+32A+U1OzUz7kHMd3Mr/r8vTyeW5GnZf2ki19DaGzn/&#10;HhYYSuvBhh86Ia5mRC6miPgdp9oHUnDNz+HUWdF9H5Dsr2PsH/7yRnjNSr/j2q3W54/Nz98TcOQF&#10;Lha2PVB9/s4j8+3mtj/wzt7cqI8i4negnA/youhXxFEyAPwbpI/GwjREf6fY74iSLr2I+J2pNZDb&#10;RV4wgR8voqOYlzde6HccSf0QEb9DVZkWq94do2cossSd6h/nbq/6j/2OIKk/IuJ3qp5LHcI/T+nE&#10;C2P0ZYDv/YV+x47ULxHxO1blSIH/W5s2OpIZrpz95UK/40bqm4j4HSsneVT8rf8ze6FYrH/zf7xQ&#10;x9Ma/Ea/Y0bqo4j4navsrjDXtYlivyNG6qOI+J2rSqhdm9Wj/Y4XqZ8i4neu1iG63ORYTS72O16k&#10;foqI38HKQmzm1TOmpif6HStSX0XE72DVHgyZV39rv2NF6quI+B2tvzl16hOnuD7x2U+ceuTUqc/y&#10;s35HidRfEfEk0iiJiCeRRklEPIk0SiLiSaRREhFPIo2SiHgSaZRExJNIoyQinkQaJRHxJNIoiYgn&#10;kUZJRDyJNEoi4kmkURIRTyKNkoh4EmmURMSTSKMkIp5EGiUR8STSKImIJ5FGSUQ8iTRKIuJJpFES&#10;EU8ijZKIeBJplETEk0ijJCKeRBolEfEk0iiJiCeRRklEPIk0SiLiSaRREhFPIo2SiHgSaZRExJNI&#10;oyQinkQaJRHxJNIoiYgnkUZJRDyJNEoi4kmkURIRTyKNkoh4EmmURMSTSKMkIp5EGiUR8STSKImI&#10;J5FGSUQ8iTRKIuJJpFESEU8ijZKIeBJplETEk0ijJCKeRBolEfEk0iiJiCeRRklEPIk0SiLiSaRR&#10;EhFPIo2SiHgSaZRExJNIoyQinkQaJRHxJNIoiYgnkUZJRDyJNEoi4kmkURIRTyKNkoh4EmmURMST&#10;SKMkIp5EGiUR8STSKImIJ5FGSUQ8iTRKIuIHRPX5e/odBdIoiIjvnyrAlZHHzhzA7f2OEGn7Ojs/&#10;P3+XOq7PDeA3JeL7qWMACXmU4/DH+x0d0vZ19g6AaEEe2/yj5vsdoaCI+L4KIOYeeIek4daqW3ET&#10;dbh0v6MTFBHfV9mqEKjA/hSV8TtDHPQpcbBKxJOCslWSqEC+MoBtPtIW5Li1tVx8PUW1epIhW5UH&#10;ZSrfd4wct/WeO8DODt4ADBHfV9mqPCgR8TtGjluXt9L9jkqYiPi+yo7Jbh4ifufIcYddiHhSk+yE&#10;HJ8j4neOHLhfjs8R8aQm2QlblAdE/M6RAydlxY2IJzXJTpREN48kfp1m2u4AOfD5FBxgRDwpRHai&#10;Irp5BPGViTtphG745UDeFv2xgvizqQH7pkR8X2UnmIXjc4J4K8NW3Xn2pKEVJ35VVNyQ+PVXFc4M&#10;FvJEfF/Fic9heYDEV6IFVlHTtUjDK068IypuSPwq/56WO89+IETE91Wc+DKWB0j8Kie/nhqo1EHa&#10;gjjxsuKGxOP/uYGquBHxfRUn3sHxOSTeFm2/wZuWSepOSHwOx+c47Q6W9eWBqrgR8X0VJ57h+BwS&#10;byHxucFbekHqTkh8BcfnOPFl/JyVgVojRcT3VUh8CYCI30FC4us4PucS7wzUOmgivq9C4rE8EMRj&#10;E75MxA+7kHhRcXOJr6eIeJISEs8ApgTxmFKI+KGXIH6VN+QF8diEt4h4kpIgPgcxJF506ZYHql+X&#10;tAUJ4nFiFSe+QsSTDAniywA5HJ2T/br5fseJtD0J4nF8TvTViwEY6qsnKQniHQALZ+BgeVAepOKA&#10;tBVJ4nnFTYzHY+eMdaDfcdJExPdVgnheHojxG5unjtwgJQ7SViSJL0u7GDhtup7K9DtOmoj4vkoS&#10;n5PEV+BA/VWFfkeJtE1J4pUlnHoqziqDNBxPxPdXkviKMppyBqJL/Y4RabuSxLtGS8/AkXcs9TtK&#10;uoj4vkoSz2h3ih0kRfyqsnZ3dn6p3zEyRMT3VYp4m4jfOXLcLQgGc2oFEd8/zYsl8agyEb9z5Mjl&#10;j/UUEU8yVIK4o+bbOET8DtH9EwV3gHVAl0gQ8X0T7kPozrexiPgdIV6wT8wp4gd0wjQR3zfZ2uaS&#10;OTGvHgZyozJS58IxOXc1PK6NX58Xumt7ofZURHzfVNLwLhPxO0K8jAdvZYRYSQODtmswEd83ORbc&#10;4p1w4h+Q5cFSv+NF2oZ4xe1a93iViCeRdrjqWg1+fanfsQkTEU8ijZKIeBJplETEk0ijJCKeRBol&#10;EfEk0iiJiCeRRklEPIk0SkLiYWSVMN5EH28+xKrPk+Y3m0h7tu8x8ETE+2+ijzcfYjn9/oiDofbT&#10;6nJ9j4EnqtWTticq44WGqownkUijIiKeRBolEfEk0iiJiCeRRklEPIk0SiLiSaRREhFPIo2SiHgS&#10;aZRExJNIoyQinkQaJRHxJNIoiYgnkUZJRDyJNEoi4kmkURIRTyKNkoh4EmmURMSTSKMkIp5EGiUR&#10;8STSKImIJ5FGSUQ8iTRKIuJJpFESEU8ijZKIeBJplETEk0ijJCKeRBolEfEk0iiJiCeRRklEPIk0&#10;SiLiSaRREhFPIo2SiHgSaZRExJNIoyQinkQaJRHxJNIoiYgnkUZJRDyJNEoi4kmkURIRTyKNkoh4&#10;EmmURMSTSKMkIp5EGiUR8STSKImIJ5FGSUQ8iTRKIuJJpFESEU8ijZKIeBJplETEk0ijJCKeRBol&#10;EfEk0iiJiCeRRklEPIk0SiLiSaRREhFPIo2SiHgSaZRExJNIoyQinkQaJRHxJNIoiYgnkUZJRDyJ&#10;NEoi4kmkURIRTyKNkoh4EmmURMSTSKMkIp5EGiUR8STSKImIJ5FGSUQ8iTRKIuJJJMbOFvodg0sl&#10;Ip60s/XAPOouVhd/5+9p8nAWna/pdzQvmYh40s7WA3MAMIHEp/jB/iDx6+gKMNXvaF4yEfGkHa56&#10;CqIFPKgAxJt+nBPAQ6bfsbxk6gvxFfctqwOMBiq+/aBJpKBslbA4+geCv63KFHhtv+N46dSfMt6x&#10;AWIZflCxOOd5fnCSv/Zb+v0ySDtSObfObkE6+JsFE7wVv9TvKF5C9alWzwv3hLq/qlDZQO0L0kVR&#10;G+IrcHu/Y3ep1SfiHRf0igt6ier0pIujNsSvjl6i61fPHRFPulRqQ7yd6XfkLrmIeNJOV2vi668q&#10;9Dtyl1xEPGmnqzXxzugMw3si4kk7Xa2JL6e7DWv4RcSTdojW5+fDJ9I2E//7AO/Gv6sZdnYOJrwL&#10;uPuRAv8rZ+QuMXa/7Mtfn4Oo9FS/A2D/kvQ8he7v9u58j3fhPWyARcSTdojW75SzaSAW+KGJ+Psn&#10;5lNi0k0uX4Ejd3oz7u6Pzs+JZFjHoI4subP06qn986noEh7NRefvEFP4OPpTYsLeAX7nO9C7JD4F&#10;Wg4yiBoi4p35+cxmwZ68W/6Zn1cOlTxj83f35xlJl1i2IPr+zYivcGLXU5gA31KwObBn3Fm4CLUt&#10;5+WtiuRoy+zDjrsOq3gV3qbOyZ4qY/4irrW92XwVFdjAarCIL6m5tjj7dh40MTU1V30GfiAn6GbE&#10;v4mS8lSWwdreTOmH+R9Ln75r+7N6ExU3aDxRE3314Gya+Ttcygmi69c0OZvE2/ivjY4zFcWrdMdv&#10;rYgt48/11DtkasyIGSR57iWmfqsv8QBsrCuIhJbzegicpirGgGmwiEfIxNdx+Bt0LIhjq8gSvzj8&#10;X0d+sofFhFx+Ir6BCKkir7PEVL4cd3kYXzxO5s3kkNu0d2NbnuQwiIfdGqA1JYLlNzvmBhcXnmjm&#10;7zBJcXdHIeissm2ZfByFNP/0MzmR2mT5XZH5hSj8JfFOnJ1d4j/jBQ6mG4lzBST38biX8Ij4TdWC&#10;+IrrHhNOCTy0hVMJ8S7L/EBeI7PuivyctgIVL1Hw51kJ+bXMklrN9ivFZEDiDszOizM/OEt4qtDM&#10;36GS4m41H3RWEEriV8UZ/7Z5ZyIlLpDl9yrkpW9MPiKllWVV3ZJteY94RxGv6pMxRsR3oFbteEsy&#10;KAZKDeItyaMClXk/68SXpk7yr1YW7rKmZsGxeF7VBpRsmSnjr17uPyN/CQTn3og0JFLcrRdM57L6&#10;/OspWb1TtUjIODF5gaCZ2bIBXga35s5yGelTXIBJwiQ+7gdOxG+qVsSrNlc5wQLES3/6v83Eyy8k&#10;3UuKeysvvkrau3NZXB1Tx+KvI7kn4odcuea1cSiexiYKsisff7dwtdw8P0s7bkmApUA9FXN95xXx&#10;supXVvnIXegRS33HzxPc+gERv6laEa8YLGXYFoi3mO/uEi8+i6XZOBENsvKUe5zHMMR9mokvE/FD&#10;pRbEyy5YgHdbqt6n5BOP5YyLquMRX5EFQTkQav0OnXjZVCDiN1Ur4tVHsKVTAv+oWr1Wn29FvP6F&#10;XOLFbXJ6lzs267DkR8k0UJJxaSLeIuKHSq2IF5atJpbk13b83F8jPua2GFUVv4yj7QfCQl1PxYj4&#10;LajleLxkUBb0OvEV/MdpS7wquJkYi8/pxJf1z8BL7lPuR5eNCFl7ayK+HCPih0qtiMepcEuMtSYe&#10;00fZ6N8r+6awzFDPwLuNWr38OQf71VQ7Ir6FWhIvSJUrHAziUSehLfFWxgsex+US/rVmp7vlN+tl&#10;94vsuGsiPpcm4odKLYlX6or4iTu8FKmFegZuZ6HEg6xGEPGt1JJ4waDouGsi/hjc3Yb4m2z/VVes&#10;uFHGOwa6Of9M/KA67oLEOzHquRsudUh8THPIi79hxE+5+UFO6wRaTx1g4cSnxeT7AhHfSi2JFwzK&#10;hnWAeDuWb9eOB38IrgK3mO14E13PAA+TA++q4y5IfC5BxA+XtkB8RvyVxKvpsS7x7tRZnXhbTsYJ&#10;JV4fsh9gDRzx4ivYyimBf9zeNw58254778s4OFOuDfFMM0+OVQHVcRcg3oE8ET9c6pB4t2TIu9Nr&#10;Zc+86265ffWr7oCxYviMahEEic+7d9a7/AdWg0c8MjijnBL4xx0pS7P2xPvVMn/CXijxFa1HDhsR&#10;ubw8NonHfkAifqjUEfHeCjon7V1Q5qW5V/OzsBzX8gB3Ag+bV4mwJfGYAon4FmpNPD9QDetuR+fA&#10;7ZhPsybi9c+QO+V33eH9LXVsEo8DeET8UKlT4lWPUd6jdlWuhpNXW95qGelSUamlfp26gUm85c+y&#10;JeLbqDXx3EU1rHXiHX1GfQvi1XQbkekGidfG452Y3jTjEXF/M4g/FmdE/JCpM+JzKu3dUXC/tkwy&#10;tjuJzptXn1NruNTksHQ48f5KGiK+jdqsjwdQFkZ14uVk+fbEl+TLtrRfvb56zaBZKe1X1MSGJQn3&#10;UA9Oa0SQhkQ5reqWCfndUlzipFsxo66ekr11tlz7rpbYSE+4kkZ25lmAlnDqqbwqKVb1efWOykXS&#10;TK7BI+JbqA3xtoujTnypA+JVnww0E1/RM/8Z4cd1KPmHBvFaI4I0JPKJt/VKnSfLXQ8L0fk7RUd8&#10;TvxbT8np8iKxrOrr4xXIAEfmcdr9KmYBFVxjfcbNDsoizck726I7gIgPVRviS+47M4mXvaTt59UL&#10;F1DfIMG0OXd5785lWQtzv0vFL+5jenBp/0akIZHtEW+FceeA2+zzbNdI+xerqqQX+NvKBo6YjKmM&#10;XokLDsjqwZ04K+SdcW+1rJ9ezsj8gIgPVRviK34fXgL/KOKF+SHu22mzdk54EoW22OYKh19EEDnt&#10;K4gFdhrnKgIn8yweCI6IHy6tp0R1HRVK/P0c8yXmEiwnzdtwrZxWI6+/nd0v6K/PCa+roj4vt6MU&#10;xu3wymvrwvANb7RzL/eLhIJ3xtV4t4ubDPbGVgO0C5X3jZSZCoP4CpqjORbnoNqtia8oqzixfMWy&#10;YaqScGt3lr50TvzxV9PZqjk2VQ4a2CDih0piKrzKyFebd5F1wNso/gyAmzcI45TuzrLoLvIE6Vda&#10;s0tLT8Id2ecXYjaB9X6c9nW7d2e0aOkM/mb0fSK+rO00mRYHOa0zLaP+uv3zafcb5MXrrIA338Fb&#10;0er2tE2pSttUSXx9aRPrYa1SL3vy3YY6xkBERJnPcTMeULmJdiFpiFSfL7T7eX3+Lu/4Ac3Y9Pp8&#10;i+secN3P4oFYKo8t/QeGcFfavhDvHIMwxZQBWrmUTXi6KV/BjHRecpwWvXonrcB18Yzm6SaROcSU&#10;ATIbjsH8Mc1aXUXuXo1hi12sRdc9kzkKP5+3tODwRjGyg0sKVXmwi/KW6g/x8y0kf57RPOUr6gfH&#10;Rm7LvMg+2XRZxvMk/j0JOCHXkpYyMxxujVr0yX+UYQsXNePOFr6M4MSNiHhSqIj4nsmJbz8MV3bo&#10;uKwhq4NgSKSgiPieyV3K1gt1QDwZpCdtRUR876KU6V1YmxPfy/yFNEIi4nsmZYOqN2FtSrzsuCOR&#10;uhQR3xM587jQpXfahPj5vGfjkkTqSkR8T2RD3O7li2xPfAlixwZ8TiRpUJUb9Om0LTRgxJt7xG1f&#10;7Ym3B31+FGlQJfa7UBvJD5cGj/ie5pxW2/zDBppUR9qS1sWUjaV+R2MLGjDi7d4W8ZX2u0GXqIgn&#10;jZoGjPhKT7dvtt0N4lvIsWgwnjRiGjDiSSTSRRURTyKNkoh4EmmURMSTSKMkIp5EGiUR8STSKImI&#10;J5FGSUQ8iTRKIuJJpFESEU8ijZKIeBJplETEk0ijJCKeRBolEfEk0iiJiCeRRklEPIk0SiLiSaRR&#10;EhFPIo2SiHgSaZRExJNIoyQinkQaJRHxJNIoiYgnkUZJRDyJNEoi4kmkURIRTyKNkoh4EmmURMST&#10;SKOk0v8PphmyWhJhOZQAAAAASUVORK5CYIJQSwECLQAUAAYACAAAACEAsYJntgoBAAATAgAAEwAA&#10;AAAAAAAAAAAAAAAAAAAAW0NvbnRlbnRfVHlwZXNdLnhtbFBLAQItABQABgAIAAAAIQA4/SH/1gAA&#10;AJQBAAALAAAAAAAAAAAAAAAAADsBAABfcmVscy8ucmVsc1BLAQItABQABgAIAAAAIQAMesoL+wQA&#10;AAoZAAAOAAAAAAAAAAAAAAAAADoCAABkcnMvZTJvRG9jLnhtbFBLAQItABQABgAIAAAAIQCqJg6+&#10;vAAAACEBAAAZAAAAAAAAAAAAAAAAAGEHAABkcnMvX3JlbHMvZTJvRG9jLnhtbC5yZWxzUEsBAi0A&#10;FAAGAAgAAAAhAH/ZZKbhAAAACgEAAA8AAAAAAAAAAAAAAAAAVAgAAGRycy9kb3ducmV2LnhtbFBL&#10;AQItAAoAAAAAAAAAIQDqYQog6YMAAOmDAAAUAAAAAAAAAAAAAAAAAGIJAABkcnMvbWVkaWEvaW1h&#10;Z2UxLnBuZ1BLBQYAAAAABgAGAHwBAAB9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884;top:834;width:9690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2a8DCAAAA2gAAAA8AAABkcnMvZG93bnJldi54bWxET81qwkAQvhf6DssUvIS6UURMdBVtiQQP&#10;gqkPMGSnSWp2NmZXTd++exB6/Pj+V5vBtOJOvWssK5iMYxDEpdUNVwrOX9n7AoTzyBpby6Tglxxs&#10;1q8vK0y1ffCJ7oWvRAhhl6KC2vsuldKVNRl0Y9sRB+7b9gZ9gH0ldY+PEG5aOY3juTTYcGiosaOP&#10;mspLcTMKLvMkMuVx9vPZXQ95tMv22ZBMlRq9DdslCE+D/xc/3blWELaGK+E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tmvA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908;top:2342;width:238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677CA" w:rsidRPr="007677CA" w:rsidRDefault="007677CA" w:rsidP="006B3B97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7677CA">
                          <w:rPr>
                            <w:bCs/>
                          </w:rPr>
                          <w:t>15.06</w:t>
                        </w:r>
                        <w:r w:rsidRPr="007677CA">
                          <w:t>.2023</w:t>
                        </w:r>
                      </w:p>
                    </w:txbxContent>
                  </v:textbox>
                </v:shape>
                <v:shape id="Text Box 11" o:spid="_x0000_s1029" type="#_x0000_t202" style="position:absolute;left:4428;top:2342;width:10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677CA" w:rsidRPr="007677CA" w:rsidRDefault="007677CA" w:rsidP="006B3B97">
                        <w:pPr>
                          <w:jc w:val="center"/>
                          <w:rPr>
                            <w:bCs/>
                          </w:rPr>
                        </w:pPr>
                        <w:r w:rsidRPr="007677CA">
                          <w:rPr>
                            <w:bCs/>
                          </w:rPr>
                          <w:t>414</w:t>
                        </w:r>
                      </w:p>
                    </w:txbxContent>
                  </v:textbox>
                </v:shape>
                <v:shape id="Text Box 12" o:spid="_x0000_s1030" type="#_x0000_t202" style="position:absolute;left:7440;top:2342;width:249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677CA" w:rsidRPr="007677CA" w:rsidRDefault="007677CA" w:rsidP="006B3B97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7677CA">
                          <w:rPr>
                            <w:bCs/>
                          </w:rPr>
                          <w:t>15.06</w:t>
                        </w:r>
                        <w:r w:rsidRPr="007677CA">
                          <w:t>.2023</w:t>
                        </w:r>
                      </w:p>
                      <w:p w:rsidR="007677CA" w:rsidRPr="007677CA" w:rsidRDefault="007677CA" w:rsidP="006B3B97"/>
                    </w:txbxContent>
                  </v:textbox>
                </v:shape>
                <v:shape id="Text Box 13" o:spid="_x0000_s1031" type="#_x0000_t202" style="position:absolute;left:10254;top:2342;width:94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677CA" w:rsidRPr="007677CA" w:rsidRDefault="007677CA" w:rsidP="006B3B97">
                        <w:pPr>
                          <w:jc w:val="center"/>
                          <w:rPr>
                            <w:bCs/>
                          </w:rPr>
                        </w:pPr>
                        <w:r w:rsidRPr="007677CA">
                          <w:rPr>
                            <w:bCs/>
                          </w:rPr>
                          <w:t>414</w:t>
                        </w:r>
                      </w:p>
                      <w:p w:rsidR="007677CA" w:rsidRPr="007677CA" w:rsidRDefault="007677CA" w:rsidP="006B3B97"/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7677CA" w:rsidRPr="007677CA" w:rsidRDefault="007677CA" w:rsidP="007677CA">
      <w:pPr>
        <w:pStyle w:val="a3"/>
        <w:ind w:right="5232"/>
        <w:rPr>
          <w:b/>
        </w:rPr>
      </w:pPr>
    </w:p>
    <w:p w:rsidR="007677CA" w:rsidRPr="007677CA" w:rsidRDefault="007677CA" w:rsidP="007677CA">
      <w:pPr>
        <w:pStyle w:val="a3"/>
        <w:ind w:right="5232"/>
        <w:rPr>
          <w:b/>
        </w:rPr>
      </w:pPr>
    </w:p>
    <w:p w:rsidR="007677CA" w:rsidRPr="007677CA" w:rsidRDefault="007677CA" w:rsidP="007677CA">
      <w:pPr>
        <w:pStyle w:val="a3"/>
        <w:ind w:right="5232"/>
        <w:rPr>
          <w:b/>
        </w:rPr>
      </w:pPr>
    </w:p>
    <w:p w:rsidR="007677CA" w:rsidRPr="007677CA" w:rsidRDefault="007677CA" w:rsidP="007677CA">
      <w:pPr>
        <w:pStyle w:val="a3"/>
        <w:ind w:right="5232"/>
        <w:rPr>
          <w:b/>
        </w:rPr>
      </w:pPr>
    </w:p>
    <w:p w:rsidR="007677CA" w:rsidRPr="007677CA" w:rsidRDefault="007677CA" w:rsidP="007677CA">
      <w:pPr>
        <w:pStyle w:val="a3"/>
        <w:ind w:right="5232"/>
        <w:rPr>
          <w:b/>
        </w:rPr>
      </w:pPr>
    </w:p>
    <w:p w:rsidR="007677CA" w:rsidRPr="007677CA" w:rsidRDefault="007677CA" w:rsidP="007677CA">
      <w:pPr>
        <w:pStyle w:val="a3"/>
        <w:ind w:right="5232"/>
        <w:rPr>
          <w:b/>
        </w:rPr>
      </w:pPr>
    </w:p>
    <w:p w:rsidR="007677CA" w:rsidRPr="007677CA" w:rsidRDefault="007677CA" w:rsidP="007677CA">
      <w:pPr>
        <w:pStyle w:val="a3"/>
        <w:ind w:right="5232"/>
        <w:rPr>
          <w:b/>
        </w:rPr>
      </w:pPr>
    </w:p>
    <w:p w:rsidR="007677CA" w:rsidRPr="007677CA" w:rsidRDefault="007677CA" w:rsidP="007677CA">
      <w:pPr>
        <w:pStyle w:val="a3"/>
        <w:ind w:right="5232"/>
      </w:pPr>
      <w:r w:rsidRPr="007677CA">
        <w:rPr>
          <w:b/>
        </w:rPr>
        <w:t>Об утверждении дополнител</w:t>
      </w:r>
      <w:r w:rsidRPr="007677CA">
        <w:rPr>
          <w:b/>
        </w:rPr>
        <w:t>ь</w:t>
      </w:r>
      <w:r w:rsidRPr="007677CA">
        <w:rPr>
          <w:b/>
        </w:rPr>
        <w:t>ных требований к содержанию домашних животных, в том числе к их выгулу, на территории Ч</w:t>
      </w:r>
      <w:r w:rsidRPr="007677CA">
        <w:rPr>
          <w:b/>
        </w:rPr>
        <w:t>у</w:t>
      </w:r>
      <w:r w:rsidRPr="007677CA">
        <w:rPr>
          <w:b/>
        </w:rPr>
        <w:t>вашской Республики</w:t>
      </w:r>
    </w:p>
    <w:p w:rsidR="007677CA" w:rsidRPr="007677CA" w:rsidRDefault="007677CA" w:rsidP="007677CA">
      <w:pPr>
        <w:pStyle w:val="a3"/>
        <w:ind w:firstLine="540"/>
      </w:pPr>
    </w:p>
    <w:p w:rsidR="007677CA" w:rsidRPr="007677CA" w:rsidRDefault="007677CA" w:rsidP="007677CA">
      <w:pPr>
        <w:pStyle w:val="a3"/>
        <w:ind w:firstLine="540"/>
      </w:pPr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r w:rsidRPr="007677CA">
        <w:t>В соответствии с Федеральным законом «Об ответственном обращении с животными и о внесении изменений в отдельные законодательные акты Рос</w:t>
      </w:r>
      <w:r w:rsidRPr="007677CA">
        <w:softHyphen/>
        <w:t>сийской Федерации», Законом Чувашской Республики «О Кабинете Мин</w:t>
      </w:r>
      <w:r w:rsidRPr="007677CA">
        <w:t>и</w:t>
      </w:r>
      <w:r w:rsidRPr="007677CA">
        <w:t xml:space="preserve">стров </w:t>
      </w:r>
      <w:r w:rsidRPr="007677CA">
        <w:br/>
        <w:t>Ч</w:t>
      </w:r>
      <w:r w:rsidRPr="007677CA">
        <w:t>у</w:t>
      </w:r>
      <w:r w:rsidRPr="007677CA">
        <w:t xml:space="preserve">вашской Республики» Кабинет Министров Чувашской Республики   </w:t>
      </w:r>
      <w:proofErr w:type="gramStart"/>
      <w:r w:rsidRPr="007677CA">
        <w:t>п</w:t>
      </w:r>
      <w:proofErr w:type="gramEnd"/>
      <w:r w:rsidRPr="007677CA">
        <w:t xml:space="preserve"> о с т а- </w:t>
      </w:r>
      <w:r w:rsidRPr="007677CA">
        <w:br/>
        <w:t>н о в л я е т:</w:t>
      </w:r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r w:rsidRPr="007677CA">
        <w:t>1. Утвердить прилагаемые дополнительные требования к содержанию домашних животных, в том числе к их выгулу, на территории Чувашской Респу</w:t>
      </w:r>
      <w:r w:rsidRPr="007677CA">
        <w:t>б</w:t>
      </w:r>
      <w:r w:rsidRPr="007677CA">
        <w:t>лики.</w:t>
      </w:r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r w:rsidRPr="007677CA">
        <w:t xml:space="preserve">2. Настоящее постановление вступает в силу через десять дней после дня его официального опубликования, за исключением пункта 3 дополнительных требований </w:t>
      </w:r>
      <w:proofErr w:type="gramStart"/>
      <w:r w:rsidRPr="007677CA">
        <w:t>к</w:t>
      </w:r>
      <w:proofErr w:type="gramEnd"/>
      <w:r w:rsidRPr="007677CA">
        <w:t xml:space="preserve"> содержанию домашних животных, в том числе к их выгулу, на территории Чувашской Республики, который вступает в силу с 1 марта 2024 г</w:t>
      </w:r>
      <w:r w:rsidRPr="007677CA">
        <w:t>о</w:t>
      </w:r>
      <w:r w:rsidRPr="007677CA">
        <w:t>да.</w:t>
      </w:r>
    </w:p>
    <w:p w:rsidR="007677CA" w:rsidRPr="007677CA" w:rsidRDefault="007677CA" w:rsidP="007677CA">
      <w:pPr>
        <w:autoSpaceDE w:val="0"/>
        <w:autoSpaceDN w:val="0"/>
        <w:adjustRightInd w:val="0"/>
      </w:pPr>
    </w:p>
    <w:p w:rsidR="007677CA" w:rsidRPr="007677CA" w:rsidRDefault="007677CA" w:rsidP="007677CA">
      <w:pPr>
        <w:autoSpaceDE w:val="0"/>
        <w:autoSpaceDN w:val="0"/>
        <w:adjustRightInd w:val="0"/>
      </w:pPr>
    </w:p>
    <w:p w:rsidR="007677CA" w:rsidRPr="007677CA" w:rsidRDefault="007677CA" w:rsidP="007677CA">
      <w:proofErr w:type="spellStart"/>
      <w:r w:rsidRPr="007677CA">
        <w:t>И.о</w:t>
      </w:r>
      <w:proofErr w:type="spellEnd"/>
      <w:r w:rsidRPr="007677CA">
        <w:t>. Председателя Кабинета Министров</w:t>
      </w:r>
    </w:p>
    <w:p w:rsidR="007677CA" w:rsidRPr="007677CA" w:rsidRDefault="007677CA" w:rsidP="007677CA">
      <w:pPr>
        <w:ind w:firstLine="708"/>
      </w:pPr>
      <w:r w:rsidRPr="007677CA">
        <w:rPr>
          <w:color w:val="000000"/>
        </w:rPr>
        <w:t xml:space="preserve">    Чувашской Республики </w:t>
      </w:r>
      <w:r w:rsidRPr="007677CA">
        <w:rPr>
          <w:color w:val="000000"/>
        </w:rPr>
        <w:tab/>
      </w:r>
      <w:r w:rsidRPr="007677CA">
        <w:rPr>
          <w:color w:val="000000"/>
        </w:rPr>
        <w:tab/>
      </w:r>
      <w:r w:rsidRPr="007677CA">
        <w:rPr>
          <w:color w:val="000000"/>
        </w:rPr>
        <w:tab/>
      </w:r>
      <w:r w:rsidRPr="007677CA">
        <w:rPr>
          <w:color w:val="000000"/>
        </w:rPr>
        <w:tab/>
      </w:r>
      <w:r w:rsidRPr="007677CA">
        <w:rPr>
          <w:color w:val="000000"/>
        </w:rPr>
        <w:tab/>
        <w:t xml:space="preserve">       </w:t>
      </w:r>
      <w:proofErr w:type="spellStart"/>
      <w:r w:rsidRPr="007677CA">
        <w:rPr>
          <w:color w:val="000000"/>
        </w:rPr>
        <w:t>М.Ноздряков</w:t>
      </w:r>
      <w:proofErr w:type="spellEnd"/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autoSpaceDE w:val="0"/>
        <w:autoSpaceDN w:val="0"/>
        <w:adjustRightInd w:val="0"/>
        <w:ind w:left="4800"/>
        <w:jc w:val="center"/>
        <w:rPr>
          <w:caps/>
        </w:rPr>
      </w:pPr>
      <w:r w:rsidRPr="007677CA">
        <w:rPr>
          <w:caps/>
        </w:rPr>
        <w:lastRenderedPageBreak/>
        <w:t>УТВЕРЖДЕНЫ</w:t>
      </w:r>
    </w:p>
    <w:p w:rsidR="007677CA" w:rsidRPr="007677CA" w:rsidRDefault="007677CA" w:rsidP="007677CA">
      <w:pPr>
        <w:autoSpaceDE w:val="0"/>
        <w:autoSpaceDN w:val="0"/>
        <w:adjustRightInd w:val="0"/>
        <w:ind w:left="4800"/>
        <w:jc w:val="center"/>
      </w:pPr>
      <w:r w:rsidRPr="007677CA">
        <w:t>постановлением Кабинета Министров</w:t>
      </w:r>
    </w:p>
    <w:p w:rsidR="007677CA" w:rsidRPr="007677CA" w:rsidRDefault="007677CA" w:rsidP="007677CA">
      <w:pPr>
        <w:autoSpaceDE w:val="0"/>
        <w:autoSpaceDN w:val="0"/>
        <w:adjustRightInd w:val="0"/>
        <w:ind w:left="4800"/>
        <w:jc w:val="center"/>
      </w:pPr>
      <w:r w:rsidRPr="007677CA">
        <w:t>Чувашской Республики</w:t>
      </w:r>
    </w:p>
    <w:p w:rsidR="007677CA" w:rsidRPr="007677CA" w:rsidRDefault="007677CA" w:rsidP="007677CA">
      <w:pPr>
        <w:autoSpaceDE w:val="0"/>
        <w:autoSpaceDN w:val="0"/>
        <w:adjustRightInd w:val="0"/>
        <w:ind w:left="4800"/>
        <w:jc w:val="center"/>
      </w:pPr>
      <w:r w:rsidRPr="007677CA">
        <w:t>от  15.06.2023   № 414</w:t>
      </w:r>
    </w:p>
    <w:p w:rsidR="007677CA" w:rsidRPr="007677CA" w:rsidRDefault="007677CA" w:rsidP="007677CA">
      <w:pPr>
        <w:autoSpaceDE w:val="0"/>
        <w:autoSpaceDN w:val="0"/>
        <w:adjustRightInd w:val="0"/>
        <w:jc w:val="center"/>
      </w:pPr>
    </w:p>
    <w:p w:rsidR="007677CA" w:rsidRPr="007677CA" w:rsidRDefault="007677CA" w:rsidP="007677CA">
      <w:pPr>
        <w:autoSpaceDE w:val="0"/>
        <w:autoSpaceDN w:val="0"/>
        <w:adjustRightInd w:val="0"/>
        <w:jc w:val="center"/>
      </w:pPr>
    </w:p>
    <w:p w:rsidR="007677CA" w:rsidRPr="007677CA" w:rsidRDefault="007677CA" w:rsidP="007677CA">
      <w:pPr>
        <w:autoSpaceDE w:val="0"/>
        <w:autoSpaceDN w:val="0"/>
        <w:adjustRightInd w:val="0"/>
        <w:jc w:val="center"/>
        <w:rPr>
          <w:b/>
        </w:rPr>
      </w:pPr>
      <w:r w:rsidRPr="007677CA">
        <w:rPr>
          <w:b/>
        </w:rPr>
        <w:t xml:space="preserve">ДОПОЛНИТЕЛЬНЫЕ ТРЕБОВАНИЯ </w:t>
      </w:r>
    </w:p>
    <w:p w:rsidR="007677CA" w:rsidRPr="007677CA" w:rsidRDefault="007677CA" w:rsidP="007677CA">
      <w:pPr>
        <w:autoSpaceDE w:val="0"/>
        <w:autoSpaceDN w:val="0"/>
        <w:adjustRightInd w:val="0"/>
        <w:jc w:val="center"/>
        <w:rPr>
          <w:b/>
        </w:rPr>
      </w:pPr>
      <w:r w:rsidRPr="007677CA">
        <w:rPr>
          <w:b/>
        </w:rPr>
        <w:t xml:space="preserve">к содержанию домашних животных, в том числе к их выгулу, </w:t>
      </w:r>
    </w:p>
    <w:p w:rsidR="007677CA" w:rsidRPr="007677CA" w:rsidRDefault="007677CA" w:rsidP="007677CA">
      <w:pPr>
        <w:autoSpaceDE w:val="0"/>
        <w:autoSpaceDN w:val="0"/>
        <w:adjustRightInd w:val="0"/>
        <w:jc w:val="center"/>
      </w:pPr>
      <w:r w:rsidRPr="007677CA">
        <w:rPr>
          <w:b/>
        </w:rPr>
        <w:t>на террит</w:t>
      </w:r>
      <w:r w:rsidRPr="007677CA">
        <w:rPr>
          <w:b/>
        </w:rPr>
        <w:t>о</w:t>
      </w:r>
      <w:r w:rsidRPr="007677CA">
        <w:rPr>
          <w:b/>
        </w:rPr>
        <w:t>рии Чувашской Республики</w:t>
      </w:r>
    </w:p>
    <w:p w:rsidR="007677CA" w:rsidRPr="007677CA" w:rsidRDefault="007677CA" w:rsidP="007677CA">
      <w:pPr>
        <w:autoSpaceDE w:val="0"/>
        <w:autoSpaceDN w:val="0"/>
        <w:adjustRightInd w:val="0"/>
        <w:ind w:firstLine="540"/>
        <w:jc w:val="both"/>
      </w:pPr>
    </w:p>
    <w:p w:rsidR="007677CA" w:rsidRPr="007677CA" w:rsidRDefault="007677CA" w:rsidP="007677CA">
      <w:pPr>
        <w:autoSpaceDE w:val="0"/>
        <w:autoSpaceDN w:val="0"/>
        <w:adjustRightInd w:val="0"/>
        <w:ind w:firstLine="540"/>
        <w:jc w:val="both"/>
      </w:pPr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r w:rsidRPr="007677CA">
        <w:t>1. </w:t>
      </w:r>
      <w:proofErr w:type="gramStart"/>
      <w:r w:rsidRPr="007677CA">
        <w:t>Дополнительные требования к содержанию домашних животных, в том числе к их выгулу, на территории Чувашской Республики (далее – дополнительные требов</w:t>
      </w:r>
      <w:r w:rsidRPr="007677CA">
        <w:t>а</w:t>
      </w:r>
      <w:r w:rsidRPr="007677CA">
        <w:t>ния), разработанные в соответствии с Федеральным законом «Об ответственном обр</w:t>
      </w:r>
      <w:r w:rsidRPr="007677CA">
        <w:t>а</w:t>
      </w:r>
      <w:r w:rsidRPr="007677CA">
        <w:t>щении с животными и о внесении изменений в отдельные законодательные акты Российской Федерации», устанавливают дополн</w:t>
      </w:r>
      <w:r w:rsidRPr="007677CA">
        <w:t>и</w:t>
      </w:r>
      <w:r w:rsidRPr="007677CA">
        <w:t>тельные требования, которые необходимо соблюдать при содержании домашних животных на территории Чувашской Республ</w:t>
      </w:r>
      <w:r w:rsidRPr="007677CA">
        <w:t>и</w:t>
      </w:r>
      <w:r w:rsidRPr="007677CA">
        <w:t xml:space="preserve">ки. </w:t>
      </w:r>
      <w:proofErr w:type="gramEnd"/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r w:rsidRPr="007677CA">
        <w:t>2. В настоящих дополнительных требованиях используются следующие осно</w:t>
      </w:r>
      <w:r w:rsidRPr="007677CA">
        <w:t>в</w:t>
      </w:r>
      <w:r w:rsidRPr="007677CA">
        <w:t>ные понятия:</w:t>
      </w:r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proofErr w:type="gramStart"/>
      <w:r w:rsidRPr="007677CA">
        <w:t>места и территории общего пользования – места и территории, которыми беспрепятственно пользуется неограниченный круг лиц (в том числе части зданий, пом</w:t>
      </w:r>
      <w:r w:rsidRPr="007677CA">
        <w:t>е</w:t>
      </w:r>
      <w:r w:rsidRPr="007677CA">
        <w:t>щений, подъезды, лестничные площадки, площади, улицы, проезды, набережные, береговые полосы водных объектов общего пользования, скверы, бульв</w:t>
      </w:r>
      <w:r w:rsidRPr="007677CA">
        <w:t>а</w:t>
      </w:r>
      <w:r w:rsidRPr="007677CA">
        <w:t>ры);</w:t>
      </w:r>
      <w:proofErr w:type="gramEnd"/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proofErr w:type="spellStart"/>
      <w:r w:rsidRPr="007677CA">
        <w:t>самовыгул</w:t>
      </w:r>
      <w:proofErr w:type="spellEnd"/>
      <w:r w:rsidRPr="007677CA">
        <w:t xml:space="preserve"> – тип содержания домашних животных, который предполагает их самостоятельные прогулки в местах и на территориях общего пользования без сопрово</w:t>
      </w:r>
      <w:r w:rsidRPr="007677CA">
        <w:t>ж</w:t>
      </w:r>
      <w:r w:rsidRPr="007677CA">
        <w:t>дения владельца домашних животных.</w:t>
      </w:r>
    </w:p>
    <w:p w:rsidR="007677CA" w:rsidRPr="007677CA" w:rsidRDefault="007677CA" w:rsidP="007677CA">
      <w:pPr>
        <w:autoSpaceDE w:val="0"/>
        <w:autoSpaceDN w:val="0"/>
        <w:adjustRightInd w:val="0"/>
        <w:ind w:firstLine="709"/>
        <w:jc w:val="both"/>
      </w:pPr>
      <w:r w:rsidRPr="007677CA">
        <w:t>В дополнительных требованиях также используются понятия в значениях, опр</w:t>
      </w:r>
      <w:r w:rsidRPr="007677CA">
        <w:t>е</w:t>
      </w:r>
      <w:r w:rsidRPr="007677CA">
        <w:t>деленных Федеральным законом «Об ответственном обращении с животными и о внесении изменений в отдельные законодательные акты Российской Федер</w:t>
      </w:r>
      <w:r w:rsidRPr="007677CA">
        <w:t>а</w:t>
      </w:r>
      <w:r w:rsidRPr="007677CA">
        <w:t>ции».</w:t>
      </w:r>
    </w:p>
    <w:p w:rsidR="007677CA" w:rsidRPr="007677CA" w:rsidRDefault="007677CA" w:rsidP="007677CA">
      <w:pPr>
        <w:ind w:firstLine="709"/>
        <w:jc w:val="both"/>
      </w:pPr>
      <w:r w:rsidRPr="007677CA">
        <w:t xml:space="preserve">3. В течение 15 рабочих дней </w:t>
      </w:r>
      <w:proofErr w:type="gramStart"/>
      <w:r w:rsidRPr="007677CA">
        <w:t>с даты приобретения</w:t>
      </w:r>
      <w:proofErr w:type="gramEnd"/>
      <w:r w:rsidRPr="007677CA">
        <w:t xml:space="preserve"> домашних животных либо с даты достижения ими трехмесячного возраста такие животные подлежат обязательной регистрации в учреждениях государственной ветеринарной службы Чувашской Ре</w:t>
      </w:r>
      <w:r w:rsidRPr="007677CA">
        <w:t>с</w:t>
      </w:r>
      <w:r w:rsidRPr="007677CA">
        <w:t>публики (далее – государственное учреждение). Регистрация домашних животных осуществляется в целях защиты животных, а также обесп</w:t>
      </w:r>
      <w:r w:rsidRPr="007677CA">
        <w:t>е</w:t>
      </w:r>
      <w:r w:rsidRPr="007677CA">
        <w:t>чения безопасности и иных прав и законных интересов граждан при обращении с ж</w:t>
      </w:r>
      <w:r w:rsidRPr="007677CA">
        <w:t>и</w:t>
      </w:r>
      <w:r w:rsidRPr="007677CA">
        <w:t xml:space="preserve">вотными. </w:t>
      </w:r>
    </w:p>
    <w:p w:rsidR="007677CA" w:rsidRPr="007677CA" w:rsidRDefault="007677CA" w:rsidP="007677CA">
      <w:pPr>
        <w:ind w:firstLine="709"/>
        <w:jc w:val="both"/>
        <w:rPr>
          <w:i/>
        </w:rPr>
      </w:pPr>
      <w:r w:rsidRPr="007677CA">
        <w:t>Регистрация домашних животных осуществляется в день обращения в государственное учреждение владельца домашнего животного при предъявл</w:t>
      </w:r>
      <w:r w:rsidRPr="007677CA">
        <w:t>е</w:t>
      </w:r>
      <w:r w:rsidRPr="007677CA">
        <w:t>нии документа, удостоверяющего личность владельца домашнего животного, по результатам регистр</w:t>
      </w:r>
      <w:r w:rsidRPr="007677CA">
        <w:t>а</w:t>
      </w:r>
      <w:r w:rsidRPr="007677CA">
        <w:t>ции владельцу домашнего животного выдается регистрационное удостоверение д</w:t>
      </w:r>
      <w:r w:rsidRPr="007677CA">
        <w:t>о</w:t>
      </w:r>
      <w:r w:rsidRPr="007677CA">
        <w:t>машнего животного (далее – регистрационное удостоверение) по форме согласно приложению к настоящим дополнительным требов</w:t>
      </w:r>
      <w:r w:rsidRPr="007677CA">
        <w:t>а</w:t>
      </w:r>
      <w:r w:rsidRPr="007677CA">
        <w:t>ниям.</w:t>
      </w:r>
    </w:p>
    <w:p w:rsidR="007677CA" w:rsidRPr="007677CA" w:rsidRDefault="007677CA" w:rsidP="007677CA">
      <w:pPr>
        <w:ind w:firstLine="709"/>
        <w:jc w:val="both"/>
      </w:pPr>
      <w:r w:rsidRPr="007677CA">
        <w:t>Специалист государственного учреждения, осуществляющий регистрацию домашних животных, обязан ознакомить владельца домашнего животного с дополн</w:t>
      </w:r>
      <w:r w:rsidRPr="007677CA">
        <w:t>и</w:t>
      </w:r>
      <w:r w:rsidRPr="007677CA">
        <w:t>тельными требованиями, что должно быть подтверждено подписью владельца домашнего животного в регистрационном удостовер</w:t>
      </w:r>
      <w:r w:rsidRPr="007677CA">
        <w:t>е</w:t>
      </w:r>
      <w:r w:rsidRPr="007677CA">
        <w:t>нии.</w:t>
      </w:r>
    </w:p>
    <w:p w:rsidR="007677CA" w:rsidRPr="007677CA" w:rsidRDefault="007677CA" w:rsidP="007677CA">
      <w:pPr>
        <w:ind w:firstLine="709"/>
        <w:jc w:val="both"/>
      </w:pPr>
      <w:r w:rsidRPr="007677CA">
        <w:t>В случае утраты регистрационного удостоверения его дубликат выдается гос</w:t>
      </w:r>
      <w:r w:rsidRPr="007677CA">
        <w:t>у</w:t>
      </w:r>
      <w:r w:rsidRPr="007677CA">
        <w:t>дарственным учреждением, выдавшим его, по заявлению владельца домашнего живо</w:t>
      </w:r>
      <w:r w:rsidRPr="007677CA">
        <w:t>т</w:t>
      </w:r>
      <w:r w:rsidRPr="007677CA">
        <w:t>ного в день его обращения с соответствующим заявлением. В дубликате регистрацио</w:t>
      </w:r>
      <w:r w:rsidRPr="007677CA">
        <w:t>н</w:t>
      </w:r>
      <w:r w:rsidRPr="007677CA">
        <w:t>ного удостоверения делается отметка «Дубликат».</w:t>
      </w:r>
    </w:p>
    <w:p w:rsidR="007677CA" w:rsidRPr="007677CA" w:rsidRDefault="007677CA" w:rsidP="007677CA">
      <w:pPr>
        <w:ind w:firstLine="709"/>
        <w:jc w:val="both"/>
      </w:pPr>
      <w:r w:rsidRPr="007677CA">
        <w:t>При регистрации домашних животных в государственном учреждении их вл</w:t>
      </w:r>
      <w:r w:rsidRPr="007677CA">
        <w:t>а</w:t>
      </w:r>
      <w:r w:rsidRPr="007677CA">
        <w:t>дельцы вправе принять меры по их идентификации.</w:t>
      </w:r>
    </w:p>
    <w:p w:rsidR="007677CA" w:rsidRPr="007677CA" w:rsidRDefault="007677CA" w:rsidP="007677CA">
      <w:pPr>
        <w:ind w:firstLine="709"/>
        <w:jc w:val="both"/>
      </w:pPr>
      <w:r w:rsidRPr="007677CA">
        <w:lastRenderedPageBreak/>
        <w:t>4. Содержание домашних животных в жилых помещениях осуществляется с соблюдением правил пользования жилыми помещениями, утвержденных приказом Министерства строительства и жилищно-коммунального хозяйства Ро</w:t>
      </w:r>
      <w:r w:rsidRPr="007677CA">
        <w:t>с</w:t>
      </w:r>
      <w:r w:rsidRPr="007677CA">
        <w:t xml:space="preserve">сийской Федерации от 14 мая </w:t>
      </w:r>
      <w:smartTag w:uri="urn:schemas-microsoft-com:office:smarttags" w:element="metricconverter">
        <w:smartTagPr>
          <w:attr w:name="ProductID" w:val="2021 г"/>
        </w:smartTagPr>
        <w:r w:rsidRPr="007677CA">
          <w:t>2021 г</w:t>
        </w:r>
      </w:smartTag>
      <w:r w:rsidRPr="007677CA">
        <w:t>. № 292/</w:t>
      </w:r>
      <w:proofErr w:type="spellStart"/>
      <w:proofErr w:type="gramStart"/>
      <w:r w:rsidRPr="007677CA">
        <w:t>пр</w:t>
      </w:r>
      <w:proofErr w:type="spellEnd"/>
      <w:proofErr w:type="gramEnd"/>
      <w:r w:rsidRPr="007677CA">
        <w:t xml:space="preserve"> (зарегистрирован в Министерстве юстиции Российской Ф</w:t>
      </w:r>
      <w:r w:rsidRPr="007677CA">
        <w:t>е</w:t>
      </w:r>
      <w:r w:rsidRPr="007677CA">
        <w:t xml:space="preserve">дерации 8 сентября </w:t>
      </w:r>
      <w:smartTag w:uri="urn:schemas-microsoft-com:office:smarttags" w:element="metricconverter">
        <w:smartTagPr>
          <w:attr w:name="ProductID" w:val="2021 г"/>
        </w:smartTagPr>
        <w:r w:rsidRPr="007677CA">
          <w:t>2021 г</w:t>
        </w:r>
      </w:smartTag>
      <w:r w:rsidRPr="007677CA">
        <w:t>., регистрационный № 64942), с учетом соблюдения прав и законных интересов проживающих в жилом помещении гра</w:t>
      </w:r>
      <w:r w:rsidRPr="007677CA">
        <w:t>ж</w:t>
      </w:r>
      <w:r w:rsidRPr="007677CA">
        <w:t>дан.</w:t>
      </w:r>
    </w:p>
    <w:p w:rsidR="007677CA" w:rsidRPr="007677CA" w:rsidRDefault="007677CA" w:rsidP="007677CA">
      <w:pPr>
        <w:ind w:firstLine="709"/>
        <w:jc w:val="both"/>
      </w:pPr>
      <w:r w:rsidRPr="007677CA">
        <w:t>При содержании домашних животных, в том числе их выгуле, помимо требов</w:t>
      </w:r>
      <w:r w:rsidRPr="007677CA">
        <w:t>а</w:t>
      </w:r>
      <w:r w:rsidRPr="007677CA">
        <w:t>ний, установленных Федеральным законом «Об ответственном обращении с животн</w:t>
      </w:r>
      <w:r w:rsidRPr="007677CA">
        <w:t>ы</w:t>
      </w:r>
      <w:r w:rsidRPr="007677CA">
        <w:t>ми и о внесении изменений в отдельные законодательные акты Российской Федерации», необходимо собл</w:t>
      </w:r>
      <w:r w:rsidRPr="007677CA">
        <w:t>ю</w:t>
      </w:r>
      <w:r w:rsidRPr="007677CA">
        <w:t xml:space="preserve">дать запрет </w:t>
      </w:r>
      <w:proofErr w:type="gramStart"/>
      <w:r w:rsidRPr="007677CA">
        <w:t>на</w:t>
      </w:r>
      <w:proofErr w:type="gramEnd"/>
      <w:r w:rsidRPr="007677CA">
        <w:t>:</w:t>
      </w:r>
    </w:p>
    <w:p w:rsidR="007677CA" w:rsidRPr="007677CA" w:rsidRDefault="007677CA" w:rsidP="007677CA">
      <w:pPr>
        <w:ind w:firstLine="709"/>
        <w:jc w:val="both"/>
      </w:pPr>
      <w:r w:rsidRPr="007677CA">
        <w:t>1) содержание, в том числе кормление, домашних животных в местах и на территориях общего польз</w:t>
      </w:r>
      <w:r w:rsidRPr="007677CA">
        <w:t>о</w:t>
      </w:r>
      <w:r w:rsidRPr="007677CA">
        <w:t>вания;</w:t>
      </w:r>
    </w:p>
    <w:p w:rsidR="007677CA" w:rsidRPr="007677CA" w:rsidRDefault="007677CA" w:rsidP="007677CA">
      <w:pPr>
        <w:ind w:firstLine="709"/>
        <w:jc w:val="both"/>
      </w:pPr>
      <w:r w:rsidRPr="007677CA">
        <w:t>2) оставление домашних животных в местах и на территориях общего пользов</w:t>
      </w:r>
      <w:r w:rsidRPr="007677CA">
        <w:t>а</w:t>
      </w:r>
      <w:r w:rsidRPr="007677CA">
        <w:t xml:space="preserve">ния без надзора, обеспечивающего </w:t>
      </w:r>
      <w:proofErr w:type="gramStart"/>
      <w:r w:rsidRPr="007677CA">
        <w:t>контроль за</w:t>
      </w:r>
      <w:proofErr w:type="gramEnd"/>
      <w:r w:rsidRPr="007677CA">
        <w:t xml:space="preserve"> поведением домашних животных;</w:t>
      </w:r>
    </w:p>
    <w:p w:rsidR="007677CA" w:rsidRPr="007677CA" w:rsidRDefault="007677CA" w:rsidP="007677CA">
      <w:pPr>
        <w:ind w:firstLine="709"/>
        <w:jc w:val="both"/>
      </w:pPr>
      <w:r w:rsidRPr="007677CA">
        <w:t xml:space="preserve">3) </w:t>
      </w:r>
      <w:proofErr w:type="spellStart"/>
      <w:r w:rsidRPr="007677CA">
        <w:t>самовыгул</w:t>
      </w:r>
      <w:proofErr w:type="spellEnd"/>
      <w:r w:rsidRPr="007677CA">
        <w:t xml:space="preserve"> собак за пределами территории, огороженной способом, не допу</w:t>
      </w:r>
      <w:r w:rsidRPr="007677CA">
        <w:t>с</w:t>
      </w:r>
      <w:r w:rsidRPr="007677CA">
        <w:t>кающим самостоятельного выхода домашних животных за ее пределы, принадлежащей их владельцам на праве собственности или ином законном основании. О наличии соб</w:t>
      </w:r>
      <w:r w:rsidRPr="007677CA">
        <w:t>а</w:t>
      </w:r>
      <w:r w:rsidRPr="007677CA">
        <w:t>ки должна быть сделана предупреждающая надпись при входе на данную терр</w:t>
      </w:r>
      <w:r w:rsidRPr="007677CA">
        <w:t>и</w:t>
      </w:r>
      <w:r w:rsidRPr="007677CA">
        <w:t xml:space="preserve">торию; </w:t>
      </w:r>
    </w:p>
    <w:p w:rsidR="007677CA" w:rsidRPr="007677CA" w:rsidRDefault="007677CA" w:rsidP="007677CA">
      <w:pPr>
        <w:ind w:firstLine="709"/>
        <w:jc w:val="both"/>
      </w:pPr>
      <w:r w:rsidRPr="007677CA">
        <w:t>4) передвижение собак в местах и на территориях общего пользования без использования намордника и поводка или иного средства контроля, длина которого по</w:t>
      </w:r>
      <w:r w:rsidRPr="007677CA">
        <w:t>з</w:t>
      </w:r>
      <w:r w:rsidRPr="007677CA">
        <w:t xml:space="preserve">воляет контролировать поведение домашних животных. </w:t>
      </w:r>
      <w:proofErr w:type="gramStart"/>
      <w:r w:rsidRPr="007677CA">
        <w:t xml:space="preserve">Для щенков до трехмесячного возраста и собак высотой в холке до </w:t>
      </w:r>
      <w:smartTag w:uri="urn:schemas-microsoft-com:office:smarttags" w:element="metricconverter">
        <w:smartTagPr>
          <w:attr w:name="ProductID" w:val="30 сантиметров"/>
        </w:smartTagPr>
        <w:r w:rsidRPr="007677CA">
          <w:t>30 сантиметров</w:t>
        </w:r>
      </w:smartTag>
      <w:r w:rsidRPr="007677CA">
        <w:t xml:space="preserve"> наличие намордника необязател</w:t>
      </w:r>
      <w:r w:rsidRPr="007677CA">
        <w:t>ь</w:t>
      </w:r>
      <w:r w:rsidRPr="007677CA">
        <w:t>но;</w:t>
      </w:r>
      <w:proofErr w:type="gramEnd"/>
    </w:p>
    <w:p w:rsidR="007677CA" w:rsidRPr="007677CA" w:rsidRDefault="007677CA" w:rsidP="007677CA">
      <w:pPr>
        <w:ind w:firstLine="709"/>
        <w:jc w:val="both"/>
      </w:pPr>
      <w:r w:rsidRPr="007677CA">
        <w:t>5) пребывание домашних животных в помещениях, занимаемых торговыми объектами, организациями общественного питания, медицинскими и образовательными организациями, организациями социального обслуживания, орган</w:t>
      </w:r>
      <w:r w:rsidRPr="007677CA">
        <w:t>и</w:t>
      </w:r>
      <w:r w:rsidRPr="007677CA">
        <w:t>зациями культуры, если иное не предусмотрено владельцами указанных помещений, за исключением случаев посещения указанных мест гражданами, сопровождаемыми собак</w:t>
      </w:r>
      <w:r w:rsidRPr="007677CA">
        <w:t>а</w:t>
      </w:r>
      <w:r w:rsidRPr="007677CA">
        <w:t>ми-проводни</w:t>
      </w:r>
      <w:r w:rsidRPr="007677CA">
        <w:softHyphen/>
        <w:t xml:space="preserve">ками. </w:t>
      </w:r>
    </w:p>
    <w:p w:rsidR="007677CA" w:rsidRPr="007677CA" w:rsidRDefault="007677CA" w:rsidP="007677CA">
      <w:pPr>
        <w:ind w:firstLine="709"/>
        <w:jc w:val="both"/>
      </w:pPr>
      <w:r w:rsidRPr="007677CA">
        <w:t>5. Регистрация домашних животных, находящихся в собственности или влад</w:t>
      </w:r>
      <w:r w:rsidRPr="007677CA">
        <w:t>е</w:t>
      </w:r>
      <w:r w:rsidRPr="007677CA">
        <w:t>нии до вступления в силу пункта 3 настоящих дополнительных требований, осущест</w:t>
      </w:r>
      <w:r w:rsidRPr="007677CA">
        <w:t>в</w:t>
      </w:r>
      <w:r w:rsidRPr="007677CA">
        <w:t>ляется до 1 марта 2024 года.</w:t>
      </w:r>
    </w:p>
    <w:p w:rsidR="007677CA" w:rsidRPr="007677C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77CA" w:rsidRPr="007677C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77CA" w:rsidRPr="001D4E0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77CA">
        <w:rPr>
          <w:rFonts w:ascii="Times New Roman" w:hAnsi="Times New Roman" w:cs="Times New Roman"/>
          <w:sz w:val="24"/>
          <w:szCs w:val="24"/>
        </w:rPr>
        <w:t>_____________</w:t>
      </w:r>
    </w:p>
    <w:p w:rsidR="007677CA" w:rsidRPr="001D4E0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7677CA" w:rsidRPr="001D4E0A" w:rsidSect="000A79B4">
          <w:headerReference w:type="even" r:id="rId7"/>
          <w:headerReference w:type="default" r:id="rId8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7677CA" w:rsidRPr="001D4E0A" w:rsidRDefault="007677CA" w:rsidP="007677CA">
      <w:pPr>
        <w:ind w:left="4560"/>
        <w:jc w:val="center"/>
      </w:pPr>
      <w:r w:rsidRPr="001D4E0A">
        <w:lastRenderedPageBreak/>
        <w:t>Приложение</w:t>
      </w:r>
    </w:p>
    <w:p w:rsidR="007677CA" w:rsidRPr="001D4E0A" w:rsidRDefault="007677CA" w:rsidP="007677CA">
      <w:pPr>
        <w:ind w:left="4560"/>
        <w:jc w:val="center"/>
      </w:pPr>
      <w:r w:rsidRPr="001D4E0A">
        <w:t>к дополнительным требованиям</w:t>
      </w:r>
    </w:p>
    <w:p w:rsidR="007677CA" w:rsidRPr="001D4E0A" w:rsidRDefault="007677CA" w:rsidP="007677CA">
      <w:pPr>
        <w:ind w:left="4560"/>
        <w:jc w:val="center"/>
      </w:pPr>
      <w:r w:rsidRPr="001D4E0A">
        <w:t>к содержанию домашних животных,</w:t>
      </w:r>
    </w:p>
    <w:p w:rsidR="007677CA" w:rsidRPr="001D4E0A" w:rsidRDefault="007677CA" w:rsidP="007677CA">
      <w:pPr>
        <w:ind w:left="4560"/>
        <w:jc w:val="center"/>
      </w:pPr>
      <w:r w:rsidRPr="001D4E0A">
        <w:t>в том числе к и</w:t>
      </w:r>
      <w:bookmarkStart w:id="0" w:name="_GoBack"/>
      <w:bookmarkEnd w:id="0"/>
      <w:r w:rsidRPr="001D4E0A">
        <w:t>х выгулу, на террит</w:t>
      </w:r>
      <w:r w:rsidRPr="001D4E0A">
        <w:t>о</w:t>
      </w:r>
      <w:r w:rsidRPr="001D4E0A">
        <w:t>рии</w:t>
      </w:r>
    </w:p>
    <w:p w:rsidR="007677CA" w:rsidRPr="001D4E0A" w:rsidRDefault="007677CA" w:rsidP="007677CA">
      <w:pPr>
        <w:ind w:left="4560"/>
        <w:jc w:val="center"/>
      </w:pPr>
      <w:r w:rsidRPr="001D4E0A">
        <w:t>Чувашской Республики</w:t>
      </w:r>
    </w:p>
    <w:p w:rsidR="007677CA" w:rsidRPr="001D4E0A" w:rsidRDefault="007677CA" w:rsidP="007677CA">
      <w:pPr>
        <w:ind w:left="4680"/>
        <w:jc w:val="center"/>
      </w:pPr>
    </w:p>
    <w:p w:rsidR="007677CA" w:rsidRPr="001D4E0A" w:rsidRDefault="007677CA" w:rsidP="007677CA">
      <w:pPr>
        <w:ind w:left="4680"/>
        <w:jc w:val="right"/>
      </w:pPr>
      <w:r w:rsidRPr="001D4E0A">
        <w:t>Форма</w:t>
      </w:r>
    </w:p>
    <w:p w:rsidR="007677CA" w:rsidRPr="001D4E0A" w:rsidRDefault="007677CA" w:rsidP="007677CA">
      <w:pPr>
        <w:jc w:val="both"/>
      </w:pPr>
      <w:r w:rsidRPr="001D4E0A">
        <w:t xml:space="preserve">  </w:t>
      </w:r>
    </w:p>
    <w:p w:rsidR="007677CA" w:rsidRPr="001D4E0A" w:rsidRDefault="007677CA" w:rsidP="007677CA">
      <w:pPr>
        <w:jc w:val="center"/>
        <w:rPr>
          <w:b/>
        </w:rPr>
      </w:pPr>
      <w:r w:rsidRPr="001D4E0A">
        <w:rPr>
          <w:b/>
        </w:rPr>
        <w:t xml:space="preserve">РЕГИСТРАЦИОННОЕ УДОСТОВЕРЕНИЕ </w:t>
      </w:r>
    </w:p>
    <w:p w:rsidR="007677CA" w:rsidRPr="001D4E0A" w:rsidRDefault="007677CA" w:rsidP="007677CA">
      <w:pPr>
        <w:jc w:val="center"/>
        <w:rPr>
          <w:b/>
        </w:rPr>
      </w:pPr>
      <w:r w:rsidRPr="001D4E0A">
        <w:rPr>
          <w:b/>
        </w:rPr>
        <w:t xml:space="preserve">домашнего животного </w:t>
      </w:r>
    </w:p>
    <w:p w:rsidR="007677CA" w:rsidRPr="001D4E0A" w:rsidRDefault="007677CA" w:rsidP="007677CA">
      <w:pPr>
        <w:jc w:val="both"/>
      </w:pPr>
      <w:r w:rsidRPr="001D4E0A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7763"/>
      </w:tblGrid>
      <w:tr w:rsidR="007677CA" w:rsidRPr="001D4E0A" w:rsidTr="00EB2C48">
        <w:tc>
          <w:tcPr>
            <w:tcW w:w="851" w:type="pct"/>
          </w:tcPr>
          <w:p w:rsidR="007677CA" w:rsidRPr="001D4E0A" w:rsidRDefault="007677CA" w:rsidP="00EB2C48">
            <w:r w:rsidRPr="001D4E0A">
              <w:t xml:space="preserve">№ _______ </w:t>
            </w:r>
          </w:p>
        </w:tc>
        <w:tc>
          <w:tcPr>
            <w:tcW w:w="4149" w:type="pct"/>
          </w:tcPr>
          <w:p w:rsidR="007677CA" w:rsidRPr="001D4E0A" w:rsidRDefault="007677CA" w:rsidP="00EB2C48">
            <w:pPr>
              <w:jc w:val="right"/>
            </w:pPr>
            <w:r w:rsidRPr="001D4E0A">
              <w:t xml:space="preserve">«___» __________________ </w:t>
            </w:r>
            <w:proofErr w:type="gramStart"/>
            <w:r w:rsidRPr="001D4E0A">
              <w:t>г</w:t>
            </w:r>
            <w:proofErr w:type="gramEnd"/>
            <w:r w:rsidRPr="001D4E0A">
              <w:t xml:space="preserve">. </w:t>
            </w:r>
          </w:p>
        </w:tc>
      </w:tr>
      <w:tr w:rsidR="007677CA" w:rsidRPr="001D4E0A" w:rsidTr="00EB2C48">
        <w:tc>
          <w:tcPr>
            <w:tcW w:w="5000" w:type="pct"/>
            <w:gridSpan w:val="2"/>
          </w:tcPr>
          <w:p w:rsidR="007677CA" w:rsidRPr="001D4E0A" w:rsidRDefault="007677CA" w:rsidP="00EB2C48">
            <w:pPr>
              <w:ind w:firstLine="709"/>
              <w:jc w:val="both"/>
            </w:pPr>
          </w:p>
          <w:p w:rsidR="007677CA" w:rsidRPr="001D4E0A" w:rsidRDefault="007677CA" w:rsidP="00EB2C48">
            <w:pPr>
              <w:ind w:firstLine="709"/>
              <w:jc w:val="both"/>
            </w:pPr>
            <w:r w:rsidRPr="001D4E0A">
              <w:t>Выдано ______________________________________________________________</w:t>
            </w:r>
          </w:p>
          <w:p w:rsidR="007677CA" w:rsidRPr="001D4E0A" w:rsidRDefault="007677CA" w:rsidP="00EB2C48">
            <w:pPr>
              <w:jc w:val="center"/>
            </w:pPr>
            <w:r w:rsidRPr="001D4E0A">
              <w:t xml:space="preserve">               </w:t>
            </w:r>
            <w:proofErr w:type="gramStart"/>
            <w:r w:rsidRPr="001D4E0A">
              <w:t xml:space="preserve">(фамилия, имя, отчество (последнее – при наличии) </w:t>
            </w:r>
            <w:proofErr w:type="gramEnd"/>
          </w:p>
          <w:p w:rsidR="007677CA" w:rsidRPr="001D4E0A" w:rsidRDefault="007677CA" w:rsidP="00EB2C48">
            <w:pPr>
              <w:jc w:val="center"/>
            </w:pPr>
            <w:r w:rsidRPr="001D4E0A">
              <w:t>владельца домашнего животного)</w:t>
            </w:r>
          </w:p>
          <w:p w:rsidR="007677CA" w:rsidRPr="001D4E0A" w:rsidRDefault="007677CA" w:rsidP="00EB2C48">
            <w:pPr>
              <w:jc w:val="both"/>
            </w:pPr>
            <w:r w:rsidRPr="001D4E0A">
              <w:t xml:space="preserve">___________________________________________________________________________ </w:t>
            </w:r>
          </w:p>
          <w:p w:rsidR="007677CA" w:rsidRPr="001D4E0A" w:rsidRDefault="007677CA" w:rsidP="00EB2C48">
            <w:pPr>
              <w:jc w:val="center"/>
            </w:pPr>
            <w:r w:rsidRPr="001D4E0A">
              <w:t xml:space="preserve"> (адрес регистрации (места фактического проживания) владельца домашнего животн</w:t>
            </w:r>
            <w:r w:rsidRPr="001D4E0A">
              <w:t>о</w:t>
            </w:r>
            <w:r w:rsidRPr="001D4E0A">
              <w:t>го)</w:t>
            </w:r>
          </w:p>
          <w:p w:rsidR="007677CA" w:rsidRPr="001D4E0A" w:rsidRDefault="007677CA" w:rsidP="00EB2C48">
            <w:pPr>
              <w:jc w:val="both"/>
            </w:pPr>
            <w:r w:rsidRPr="001D4E0A">
              <w:t xml:space="preserve">___________________________________________________________________________ </w:t>
            </w:r>
          </w:p>
          <w:p w:rsidR="007677CA" w:rsidRPr="001D4E0A" w:rsidRDefault="007677CA" w:rsidP="00EB2C48">
            <w:pPr>
              <w:jc w:val="center"/>
            </w:pPr>
            <w:r w:rsidRPr="001D4E0A">
              <w:t xml:space="preserve"> </w:t>
            </w:r>
            <w:proofErr w:type="gramStart"/>
            <w:r w:rsidRPr="001D4E0A">
              <w:t>(ИНН владельца животного (при наличии)</w:t>
            </w:r>
            <w:proofErr w:type="gramEnd"/>
          </w:p>
          <w:p w:rsidR="007677CA" w:rsidRPr="001D4E0A" w:rsidRDefault="007677CA" w:rsidP="00EB2C48">
            <w:pPr>
              <w:ind w:firstLine="709"/>
              <w:jc w:val="both"/>
            </w:pPr>
          </w:p>
          <w:p w:rsidR="007677CA" w:rsidRPr="001D4E0A" w:rsidRDefault="007677CA" w:rsidP="00EB2C48">
            <w:pPr>
              <w:ind w:firstLine="709"/>
              <w:jc w:val="both"/>
            </w:pPr>
            <w:r w:rsidRPr="001D4E0A">
              <w:t xml:space="preserve">Домашнее животное: </w:t>
            </w:r>
          </w:p>
          <w:p w:rsidR="007677CA" w:rsidRPr="001D4E0A" w:rsidRDefault="007677CA" w:rsidP="00EB2C48">
            <w:pPr>
              <w:jc w:val="both"/>
            </w:pPr>
            <w:r w:rsidRPr="001D4E0A">
              <w:t xml:space="preserve">вид ____________ пол _______ порода __________________ возраст ________ окрас ____________ кличка ____________ зарегистрировано </w:t>
            </w:r>
            <w:proofErr w:type="gramStart"/>
            <w:r w:rsidRPr="001D4E0A">
              <w:t>в</w:t>
            </w:r>
            <w:proofErr w:type="gramEnd"/>
            <w:r w:rsidRPr="001D4E0A">
              <w:t xml:space="preserve"> _______________________ ___________________________________________________________________________ </w:t>
            </w:r>
          </w:p>
          <w:p w:rsidR="007677CA" w:rsidRPr="001D4E0A" w:rsidRDefault="007677CA" w:rsidP="00EB2C48">
            <w:pPr>
              <w:jc w:val="center"/>
            </w:pPr>
            <w:proofErr w:type="gramStart"/>
            <w:r w:rsidRPr="001D4E0A">
              <w:t>(наименование государственного бюджетного учреждения, находящегося</w:t>
            </w:r>
            <w:proofErr w:type="gramEnd"/>
          </w:p>
          <w:p w:rsidR="007677CA" w:rsidRPr="001D4E0A" w:rsidRDefault="007677CA" w:rsidP="00EB2C48">
            <w:pPr>
              <w:jc w:val="both"/>
            </w:pPr>
            <w:r w:rsidRPr="001D4E0A">
              <w:t xml:space="preserve">___________________________________________________________________________ </w:t>
            </w:r>
          </w:p>
          <w:p w:rsidR="007677CA" w:rsidRPr="001D4E0A" w:rsidRDefault="007677CA" w:rsidP="00EB2C48">
            <w:pPr>
              <w:jc w:val="center"/>
            </w:pPr>
            <w:r w:rsidRPr="001D4E0A">
              <w:t>в ведении Государственной ветеринарной службы Чувашской Республ</w:t>
            </w:r>
            <w:r w:rsidRPr="001D4E0A">
              <w:t>и</w:t>
            </w:r>
            <w:r w:rsidRPr="001D4E0A">
              <w:t>ки)</w:t>
            </w:r>
          </w:p>
        </w:tc>
      </w:tr>
    </w:tbl>
    <w:p w:rsidR="007677CA" w:rsidRPr="001D4E0A" w:rsidRDefault="007677CA" w:rsidP="007677CA">
      <w:pPr>
        <w:jc w:val="both"/>
      </w:pPr>
      <w:r w:rsidRPr="001D4E0A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980"/>
        <w:gridCol w:w="4404"/>
      </w:tblGrid>
      <w:tr w:rsidR="007677CA" w:rsidRPr="001D4E0A" w:rsidTr="00EB2C48">
        <w:tc>
          <w:tcPr>
            <w:tcW w:w="5000" w:type="pct"/>
            <w:gridSpan w:val="3"/>
          </w:tcPr>
          <w:p w:rsidR="007677CA" w:rsidRPr="001D4E0A" w:rsidRDefault="007677CA" w:rsidP="00EB2C48">
            <w:pPr>
              <w:ind w:firstLine="709"/>
              <w:jc w:val="both"/>
            </w:pPr>
            <w:r w:rsidRPr="001D4E0A">
              <w:t>С дополнительными требованиями к содержанию домашних животных, в том числе к их выгулу, на территории Чувашской Республики о</w:t>
            </w:r>
            <w:r w:rsidRPr="001D4E0A">
              <w:t>з</w:t>
            </w:r>
            <w:r w:rsidRPr="001D4E0A">
              <w:t>накомле</w:t>
            </w:r>
            <w:proofErr w:type="gramStart"/>
            <w:r w:rsidRPr="001D4E0A">
              <w:t>н(</w:t>
            </w:r>
            <w:proofErr w:type="gramEnd"/>
            <w:r w:rsidRPr="001D4E0A">
              <w:t>а).</w:t>
            </w:r>
          </w:p>
          <w:p w:rsidR="007677CA" w:rsidRPr="001D4E0A" w:rsidRDefault="007677CA" w:rsidP="00EB2C48">
            <w:pPr>
              <w:ind w:firstLine="709"/>
              <w:jc w:val="both"/>
            </w:pPr>
          </w:p>
        </w:tc>
      </w:tr>
      <w:tr w:rsidR="007677CA" w:rsidRPr="001D4E0A" w:rsidTr="00EB2C48">
        <w:tc>
          <w:tcPr>
            <w:tcW w:w="1588" w:type="pct"/>
          </w:tcPr>
          <w:p w:rsidR="007677CA" w:rsidRPr="001D4E0A" w:rsidRDefault="007677CA" w:rsidP="00EB2C48">
            <w:pPr>
              <w:jc w:val="center"/>
            </w:pPr>
            <w:r w:rsidRPr="001D4E0A">
              <w:t xml:space="preserve">Владелец </w:t>
            </w:r>
            <w:proofErr w:type="gramStart"/>
            <w:r w:rsidRPr="001D4E0A">
              <w:t>домашн</w:t>
            </w:r>
            <w:r w:rsidRPr="001D4E0A">
              <w:t>е</w:t>
            </w:r>
            <w:r w:rsidRPr="001D4E0A">
              <w:t>го</w:t>
            </w:r>
            <w:proofErr w:type="gramEnd"/>
            <w:r w:rsidRPr="001D4E0A">
              <w:t xml:space="preserve"> </w:t>
            </w:r>
          </w:p>
          <w:p w:rsidR="007677CA" w:rsidRPr="001D4E0A" w:rsidRDefault="007677CA" w:rsidP="00EB2C48">
            <w:pPr>
              <w:jc w:val="center"/>
            </w:pPr>
            <w:r w:rsidRPr="001D4E0A">
              <w:t>ж</w:t>
            </w:r>
            <w:r w:rsidRPr="001D4E0A">
              <w:t>и</w:t>
            </w:r>
            <w:r w:rsidRPr="001D4E0A">
              <w:t xml:space="preserve">вотного </w:t>
            </w:r>
          </w:p>
        </w:tc>
        <w:tc>
          <w:tcPr>
            <w:tcW w:w="1058" w:type="pct"/>
          </w:tcPr>
          <w:p w:rsidR="007677CA" w:rsidRPr="001D4E0A" w:rsidRDefault="007677CA" w:rsidP="00EB2C48">
            <w:pPr>
              <w:jc w:val="center"/>
            </w:pPr>
          </w:p>
          <w:p w:rsidR="007677CA" w:rsidRPr="001D4E0A" w:rsidRDefault="007677CA" w:rsidP="00EB2C48">
            <w:pPr>
              <w:jc w:val="center"/>
            </w:pPr>
            <w:r w:rsidRPr="001D4E0A">
              <w:t xml:space="preserve">___________ </w:t>
            </w:r>
          </w:p>
          <w:p w:rsidR="007677CA" w:rsidRPr="001D4E0A" w:rsidRDefault="007677CA" w:rsidP="00EB2C48">
            <w:pPr>
              <w:jc w:val="center"/>
            </w:pPr>
            <w:r w:rsidRPr="001D4E0A">
              <w:t xml:space="preserve">(подпись) </w:t>
            </w:r>
          </w:p>
        </w:tc>
        <w:tc>
          <w:tcPr>
            <w:tcW w:w="2354" w:type="pct"/>
          </w:tcPr>
          <w:p w:rsidR="007677CA" w:rsidRPr="001D4E0A" w:rsidRDefault="007677CA" w:rsidP="00EB2C48">
            <w:pPr>
              <w:jc w:val="center"/>
            </w:pPr>
          </w:p>
          <w:p w:rsidR="007677CA" w:rsidRPr="001D4E0A" w:rsidRDefault="007677CA" w:rsidP="00EB2C48">
            <w:pPr>
              <w:jc w:val="center"/>
            </w:pPr>
            <w:r w:rsidRPr="001D4E0A">
              <w:t>___________________________________</w:t>
            </w:r>
          </w:p>
          <w:p w:rsidR="007677CA" w:rsidRPr="001D4E0A" w:rsidRDefault="007677CA" w:rsidP="00EB2C48">
            <w:pPr>
              <w:jc w:val="center"/>
            </w:pPr>
            <w:proofErr w:type="gramStart"/>
            <w:r w:rsidRPr="001D4E0A">
              <w:t xml:space="preserve">(фамилия, имя, отчество </w:t>
            </w:r>
            <w:r w:rsidRPr="001D4E0A">
              <w:br/>
              <w:t>(последнее – при нал</w:t>
            </w:r>
            <w:r w:rsidRPr="001D4E0A">
              <w:t>и</w:t>
            </w:r>
            <w:r w:rsidRPr="001D4E0A">
              <w:t>чии)</w:t>
            </w:r>
            <w:proofErr w:type="gramEnd"/>
          </w:p>
          <w:p w:rsidR="007677CA" w:rsidRPr="001D4E0A" w:rsidRDefault="007677CA" w:rsidP="00EB2C48">
            <w:pPr>
              <w:jc w:val="center"/>
            </w:pPr>
            <w:r w:rsidRPr="001D4E0A">
              <w:t xml:space="preserve"> </w:t>
            </w:r>
          </w:p>
        </w:tc>
      </w:tr>
      <w:tr w:rsidR="007677CA" w:rsidRPr="001D4E0A" w:rsidTr="00EB2C48">
        <w:tc>
          <w:tcPr>
            <w:tcW w:w="1588" w:type="pct"/>
          </w:tcPr>
          <w:p w:rsidR="007677CA" w:rsidRPr="001D4E0A" w:rsidRDefault="007677CA" w:rsidP="00EB2C48">
            <w:pPr>
              <w:jc w:val="center"/>
            </w:pPr>
            <w:r w:rsidRPr="001D4E0A">
              <w:t>Специалист в</w:t>
            </w:r>
            <w:r w:rsidRPr="001D4E0A">
              <w:br/>
              <w:t>области ветерин</w:t>
            </w:r>
            <w:r w:rsidRPr="001D4E0A">
              <w:t>а</w:t>
            </w:r>
            <w:r w:rsidRPr="001D4E0A">
              <w:t xml:space="preserve">рии </w:t>
            </w:r>
          </w:p>
        </w:tc>
        <w:tc>
          <w:tcPr>
            <w:tcW w:w="1058" w:type="pct"/>
          </w:tcPr>
          <w:p w:rsidR="007677CA" w:rsidRPr="001D4E0A" w:rsidRDefault="007677CA" w:rsidP="00EB2C48">
            <w:pPr>
              <w:jc w:val="center"/>
            </w:pPr>
          </w:p>
          <w:p w:rsidR="007677CA" w:rsidRPr="001D4E0A" w:rsidRDefault="007677CA" w:rsidP="00EB2C48">
            <w:pPr>
              <w:jc w:val="center"/>
            </w:pPr>
            <w:r w:rsidRPr="001D4E0A">
              <w:t xml:space="preserve">___________ </w:t>
            </w:r>
          </w:p>
          <w:p w:rsidR="007677CA" w:rsidRPr="001D4E0A" w:rsidRDefault="007677CA" w:rsidP="00EB2C48">
            <w:pPr>
              <w:jc w:val="center"/>
            </w:pPr>
            <w:r w:rsidRPr="001D4E0A">
              <w:t xml:space="preserve">(подпись) </w:t>
            </w:r>
          </w:p>
        </w:tc>
        <w:tc>
          <w:tcPr>
            <w:tcW w:w="2354" w:type="pct"/>
          </w:tcPr>
          <w:p w:rsidR="007677CA" w:rsidRPr="001D4E0A" w:rsidRDefault="007677CA" w:rsidP="00EB2C48">
            <w:pPr>
              <w:jc w:val="center"/>
            </w:pPr>
          </w:p>
          <w:p w:rsidR="007677CA" w:rsidRPr="001D4E0A" w:rsidRDefault="007677CA" w:rsidP="00EB2C48">
            <w:pPr>
              <w:jc w:val="center"/>
            </w:pPr>
            <w:r w:rsidRPr="001D4E0A">
              <w:t>___________________________________</w:t>
            </w:r>
          </w:p>
          <w:p w:rsidR="007677CA" w:rsidRPr="001D4E0A" w:rsidRDefault="007677CA" w:rsidP="00EB2C48">
            <w:pPr>
              <w:jc w:val="center"/>
            </w:pPr>
            <w:proofErr w:type="gramStart"/>
            <w:r w:rsidRPr="001D4E0A">
              <w:t xml:space="preserve">(фамилия, имя, отчество </w:t>
            </w:r>
            <w:r w:rsidRPr="001D4E0A">
              <w:br/>
              <w:t>(последнее – при нал</w:t>
            </w:r>
            <w:r w:rsidRPr="001D4E0A">
              <w:t>и</w:t>
            </w:r>
            <w:r w:rsidRPr="001D4E0A">
              <w:t>чии)</w:t>
            </w:r>
            <w:proofErr w:type="gramEnd"/>
          </w:p>
          <w:p w:rsidR="007677CA" w:rsidRPr="001D4E0A" w:rsidRDefault="007677CA" w:rsidP="00EB2C48">
            <w:pPr>
              <w:jc w:val="center"/>
            </w:pPr>
          </w:p>
        </w:tc>
      </w:tr>
      <w:tr w:rsidR="007677CA" w:rsidRPr="001D4E0A" w:rsidTr="00EB2C48">
        <w:tc>
          <w:tcPr>
            <w:tcW w:w="1588" w:type="pct"/>
          </w:tcPr>
          <w:p w:rsidR="007677CA" w:rsidRPr="001D4E0A" w:rsidRDefault="007677CA" w:rsidP="00EB2C48">
            <w:pPr>
              <w:jc w:val="center"/>
            </w:pPr>
            <w:r w:rsidRPr="001D4E0A">
              <w:t xml:space="preserve">М.П. </w:t>
            </w:r>
          </w:p>
        </w:tc>
        <w:tc>
          <w:tcPr>
            <w:tcW w:w="1058" w:type="pct"/>
          </w:tcPr>
          <w:p w:rsidR="007677CA" w:rsidRPr="001D4E0A" w:rsidRDefault="007677CA" w:rsidP="00EB2C48">
            <w:r w:rsidRPr="001D4E0A">
              <w:t xml:space="preserve">  </w:t>
            </w:r>
          </w:p>
        </w:tc>
        <w:tc>
          <w:tcPr>
            <w:tcW w:w="2354" w:type="pct"/>
          </w:tcPr>
          <w:p w:rsidR="007677CA" w:rsidRPr="001D4E0A" w:rsidRDefault="007677CA" w:rsidP="00EB2C48">
            <w:r w:rsidRPr="001D4E0A">
              <w:t xml:space="preserve">  </w:t>
            </w:r>
          </w:p>
        </w:tc>
      </w:tr>
    </w:tbl>
    <w:p w:rsidR="007677CA" w:rsidRPr="001D4E0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77CA" w:rsidRPr="001D4E0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77CA" w:rsidRPr="001D4E0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E0A">
        <w:rPr>
          <w:rFonts w:ascii="Times New Roman" w:hAnsi="Times New Roman" w:cs="Times New Roman"/>
          <w:sz w:val="24"/>
          <w:szCs w:val="24"/>
        </w:rPr>
        <w:t>_____________</w:t>
      </w:r>
    </w:p>
    <w:p w:rsidR="007677CA" w:rsidRPr="001D4E0A" w:rsidRDefault="007677CA" w:rsidP="007677C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rPr>
          <w:color w:val="000000"/>
        </w:rPr>
      </w:pPr>
    </w:p>
    <w:p w:rsidR="007677CA" w:rsidRPr="007677CA" w:rsidRDefault="007677CA" w:rsidP="007677CA">
      <w:pPr>
        <w:ind w:firstLine="709"/>
        <w:jc w:val="center"/>
        <w:rPr>
          <w:color w:val="000000"/>
        </w:rPr>
      </w:pPr>
    </w:p>
    <w:p w:rsidR="00C23A65" w:rsidRPr="007677CA" w:rsidRDefault="007677CA" w:rsidP="007677CA">
      <w:pPr>
        <w:jc w:val="both"/>
      </w:pPr>
    </w:p>
    <w:sectPr w:rsidR="00C23A65" w:rsidRPr="0076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CA" w:rsidRDefault="007677CA" w:rsidP="000706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7CA" w:rsidRDefault="007677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CA" w:rsidRDefault="007677CA" w:rsidP="0039517F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677CA" w:rsidRDefault="007677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CA"/>
    <w:rsid w:val="007677CA"/>
    <w:rsid w:val="00A6586D"/>
    <w:rsid w:val="00B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7CA"/>
    <w:pPr>
      <w:jc w:val="both"/>
    </w:pPr>
  </w:style>
  <w:style w:type="character" w:customStyle="1" w:styleId="a4">
    <w:name w:val="Основной текст Знак"/>
    <w:basedOn w:val="a0"/>
    <w:link w:val="a3"/>
    <w:rsid w:val="00767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677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77CA"/>
  </w:style>
  <w:style w:type="paragraph" w:customStyle="1" w:styleId="ConsPlusNormal">
    <w:name w:val="ConsPlusNormal"/>
    <w:rsid w:val="00767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7CA"/>
    <w:pPr>
      <w:jc w:val="both"/>
    </w:pPr>
  </w:style>
  <w:style w:type="character" w:customStyle="1" w:styleId="a4">
    <w:name w:val="Основной текст Знак"/>
    <w:basedOn w:val="a0"/>
    <w:link w:val="a3"/>
    <w:rsid w:val="00767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677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77CA"/>
  </w:style>
  <w:style w:type="paragraph" w:customStyle="1" w:styleId="ConsPlusNormal">
    <w:name w:val="ConsPlusNormal"/>
    <w:rsid w:val="00767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gcheb_gkh7</dc:creator>
  <cp:lastModifiedBy>gcheb_gkh7</cp:lastModifiedBy>
  <cp:revision>1</cp:revision>
  <dcterms:created xsi:type="dcterms:W3CDTF">2023-07-17T15:07:00Z</dcterms:created>
  <dcterms:modified xsi:type="dcterms:W3CDTF">2023-07-17T15:14:00Z</dcterms:modified>
</cp:coreProperties>
</file>